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6C" w:rsidRPr="001A59F0" w:rsidRDefault="00D71E6C" w:rsidP="00D71E6C">
      <w:pPr>
        <w:jc w:val="center"/>
        <w:rPr>
          <w:b/>
          <w:sz w:val="24"/>
          <w:szCs w:val="24"/>
        </w:rPr>
      </w:pPr>
      <w:r w:rsidRPr="001A59F0">
        <w:rPr>
          <w:b/>
          <w:sz w:val="24"/>
          <w:szCs w:val="24"/>
        </w:rPr>
        <w:t xml:space="preserve">ГРАФИК </w:t>
      </w:r>
      <w:r w:rsidR="00512C89">
        <w:rPr>
          <w:b/>
          <w:sz w:val="24"/>
          <w:szCs w:val="24"/>
        </w:rPr>
        <w:t>КОМИССИОННЫХ</w:t>
      </w:r>
      <w:r w:rsidRPr="001A59F0">
        <w:rPr>
          <w:b/>
          <w:sz w:val="24"/>
          <w:szCs w:val="24"/>
        </w:rPr>
        <w:t xml:space="preserve"> ПЕРЕСДАЧ</w:t>
      </w:r>
    </w:p>
    <w:p w:rsidR="00D71E6C" w:rsidRPr="007453E6" w:rsidRDefault="00D71E6C" w:rsidP="00D71E6C">
      <w:pPr>
        <w:jc w:val="center"/>
        <w:rPr>
          <w:b/>
          <w:sz w:val="22"/>
          <w:szCs w:val="24"/>
        </w:rPr>
      </w:pPr>
    </w:p>
    <w:p w:rsidR="00D71E6C" w:rsidRPr="001A59F0" w:rsidRDefault="00D71E6C" w:rsidP="00D71E6C">
      <w:pPr>
        <w:jc w:val="center"/>
        <w:rPr>
          <w:sz w:val="22"/>
          <w:szCs w:val="24"/>
        </w:rPr>
      </w:pPr>
      <w:r w:rsidRPr="001A59F0">
        <w:rPr>
          <w:sz w:val="22"/>
          <w:szCs w:val="24"/>
        </w:rPr>
        <w:t>Зачётов и экзаменов</w:t>
      </w:r>
    </w:p>
    <w:p w:rsidR="00D71E6C" w:rsidRPr="001A59F0" w:rsidRDefault="00D71E6C" w:rsidP="00D71E6C">
      <w:pPr>
        <w:jc w:val="center"/>
        <w:rPr>
          <w:sz w:val="22"/>
          <w:szCs w:val="24"/>
        </w:rPr>
      </w:pPr>
      <w:r w:rsidRPr="001A59F0">
        <w:rPr>
          <w:sz w:val="22"/>
          <w:szCs w:val="24"/>
        </w:rPr>
        <w:t xml:space="preserve">промежуточной аттестации по итогам </w:t>
      </w:r>
      <w:r w:rsidR="00DF4C7C">
        <w:rPr>
          <w:sz w:val="22"/>
          <w:szCs w:val="24"/>
        </w:rPr>
        <w:t>вес</w:t>
      </w:r>
      <w:r w:rsidR="00B71090" w:rsidRPr="001A59F0">
        <w:rPr>
          <w:sz w:val="22"/>
          <w:szCs w:val="24"/>
        </w:rPr>
        <w:t>еннего</w:t>
      </w:r>
      <w:r w:rsidRPr="001A59F0">
        <w:rPr>
          <w:sz w:val="22"/>
          <w:szCs w:val="24"/>
        </w:rPr>
        <w:t xml:space="preserve"> семестра</w:t>
      </w:r>
    </w:p>
    <w:p w:rsidR="00D71E6C" w:rsidRPr="001A59F0" w:rsidRDefault="00D71E6C" w:rsidP="00D71E6C">
      <w:pPr>
        <w:jc w:val="center"/>
        <w:rPr>
          <w:sz w:val="22"/>
          <w:szCs w:val="24"/>
        </w:rPr>
      </w:pPr>
      <w:r w:rsidRPr="001A59F0">
        <w:rPr>
          <w:sz w:val="22"/>
          <w:szCs w:val="24"/>
        </w:rPr>
        <w:t xml:space="preserve"> в 20</w:t>
      </w:r>
      <w:r w:rsidR="00B71090" w:rsidRPr="001A59F0">
        <w:rPr>
          <w:sz w:val="22"/>
          <w:szCs w:val="24"/>
        </w:rPr>
        <w:t>2</w:t>
      </w:r>
      <w:r w:rsidR="00393BF2">
        <w:rPr>
          <w:sz w:val="22"/>
          <w:szCs w:val="24"/>
        </w:rPr>
        <w:t>2</w:t>
      </w:r>
      <w:r w:rsidRPr="001A59F0">
        <w:rPr>
          <w:sz w:val="22"/>
          <w:szCs w:val="24"/>
        </w:rPr>
        <w:t>-202</w:t>
      </w:r>
      <w:r w:rsidR="00393BF2">
        <w:rPr>
          <w:sz w:val="22"/>
          <w:szCs w:val="24"/>
        </w:rPr>
        <w:t>3</w:t>
      </w:r>
      <w:r w:rsidRPr="001A59F0">
        <w:rPr>
          <w:sz w:val="22"/>
          <w:szCs w:val="24"/>
        </w:rPr>
        <w:t xml:space="preserve"> учебном году </w:t>
      </w:r>
    </w:p>
    <w:p w:rsidR="001C27E0" w:rsidRPr="003D1624" w:rsidRDefault="001C27E0" w:rsidP="00D71E6C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52"/>
        <w:tblW w:w="10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5521"/>
        <w:gridCol w:w="874"/>
        <w:gridCol w:w="979"/>
        <w:gridCol w:w="1432"/>
      </w:tblGrid>
      <w:tr w:rsidR="00D71E6C" w:rsidRPr="00113099" w:rsidTr="00A9776F"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1E6C" w:rsidRPr="00113099" w:rsidRDefault="00D71E6C" w:rsidP="00A9776F">
            <w:pPr>
              <w:jc w:val="center"/>
              <w:rPr>
                <w:b/>
                <w:szCs w:val="18"/>
              </w:rPr>
            </w:pPr>
            <w:r w:rsidRPr="00113099">
              <w:rPr>
                <w:b/>
                <w:szCs w:val="18"/>
              </w:rPr>
              <w:t>Группа</w:t>
            </w:r>
          </w:p>
        </w:tc>
        <w:tc>
          <w:tcPr>
            <w:tcW w:w="5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71E6C" w:rsidRPr="00F90579" w:rsidRDefault="00D71E6C" w:rsidP="00A9776F">
            <w:pPr>
              <w:jc w:val="center"/>
              <w:rPr>
                <w:szCs w:val="18"/>
              </w:rPr>
            </w:pPr>
            <w:r w:rsidRPr="00F90579">
              <w:rPr>
                <w:szCs w:val="18"/>
              </w:rPr>
              <w:t>Предмет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71E6C" w:rsidRPr="00113099" w:rsidRDefault="00D71E6C" w:rsidP="00A9776F">
            <w:pPr>
              <w:jc w:val="center"/>
              <w:rPr>
                <w:b/>
                <w:szCs w:val="18"/>
              </w:rPr>
            </w:pPr>
            <w:r w:rsidRPr="00113099">
              <w:rPr>
                <w:b/>
                <w:szCs w:val="18"/>
              </w:rPr>
              <w:t>Дата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71E6C" w:rsidRPr="00113099" w:rsidRDefault="00D71E6C" w:rsidP="00A9776F">
            <w:pPr>
              <w:jc w:val="center"/>
              <w:rPr>
                <w:b/>
                <w:szCs w:val="18"/>
              </w:rPr>
            </w:pPr>
            <w:r w:rsidRPr="00113099">
              <w:rPr>
                <w:b/>
                <w:szCs w:val="18"/>
              </w:rPr>
              <w:t>Время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71E6C" w:rsidRPr="00113099" w:rsidRDefault="00D71E6C" w:rsidP="00A9776F">
            <w:pPr>
              <w:jc w:val="center"/>
              <w:rPr>
                <w:b/>
                <w:szCs w:val="18"/>
              </w:rPr>
            </w:pPr>
            <w:r w:rsidRPr="00113099">
              <w:rPr>
                <w:b/>
                <w:szCs w:val="18"/>
              </w:rPr>
              <w:t>Аудитория</w:t>
            </w:r>
          </w:p>
        </w:tc>
      </w:tr>
      <w:tr w:rsidR="004E6610" w:rsidRPr="00113099" w:rsidTr="00A9776F"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10" w:rsidRDefault="004E6610" w:rsidP="00A9776F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ГФ22-01Б</w:t>
            </w:r>
          </w:p>
          <w:p w:rsidR="0096162F" w:rsidRDefault="0096162F" w:rsidP="00A9776F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по 22.04</w:t>
            </w: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E6610" w:rsidRPr="008A59A6" w:rsidRDefault="00EF4EF3" w:rsidP="00A9776F">
            <w:pPr>
              <w:tabs>
                <w:tab w:val="left" w:pos="5103"/>
              </w:tabs>
            </w:pPr>
            <w:r>
              <w:t xml:space="preserve">Зеленые компетенции в различных сферах жизни и профессиональной деятельности – Дроздов </w:t>
            </w:r>
            <w:r w:rsidR="007B5E88">
              <w:t xml:space="preserve">Н.И., </w:t>
            </w:r>
            <w:proofErr w:type="spellStart"/>
            <w:r w:rsidR="007B5E88">
              <w:t>Данюкина</w:t>
            </w:r>
            <w:proofErr w:type="spellEnd"/>
            <w:r w:rsidR="007B5E88">
              <w:t xml:space="preserve"> Д.В., Карпушкина Д.В.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6610" w:rsidRPr="00113099" w:rsidRDefault="00F6429A" w:rsidP="00A9776F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21.03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6610" w:rsidRPr="00113099" w:rsidRDefault="00F6429A" w:rsidP="00A9776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12:00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E6610" w:rsidRPr="00113099" w:rsidRDefault="00F6429A" w:rsidP="00A977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Корпус №24, ауд. 4-42</w:t>
            </w:r>
          </w:p>
        </w:tc>
      </w:tr>
      <w:tr w:rsidR="004E6610" w:rsidRPr="00113099" w:rsidTr="00A9776F">
        <w:tc>
          <w:tcPr>
            <w:tcW w:w="14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E6610" w:rsidRDefault="00EF4EF3" w:rsidP="00A9776F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ИК22-0</w:t>
            </w:r>
            <w:r w:rsidR="009E49AA">
              <w:rPr>
                <w:b/>
                <w:szCs w:val="18"/>
              </w:rPr>
              <w:t>2</w:t>
            </w:r>
            <w:r>
              <w:rPr>
                <w:b/>
                <w:szCs w:val="18"/>
              </w:rPr>
              <w:t>Б</w:t>
            </w:r>
          </w:p>
          <w:p w:rsidR="0096162F" w:rsidRDefault="0096162F" w:rsidP="00A9776F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по 22.04</w:t>
            </w: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E6610" w:rsidRPr="00DD2572" w:rsidRDefault="0096162F" w:rsidP="00A9776F">
            <w:pPr>
              <w:tabs>
                <w:tab w:val="left" w:pos="5103"/>
              </w:tabs>
            </w:pPr>
            <w:r>
              <w:t>Безопасность жи</w:t>
            </w:r>
            <w:r w:rsidR="00FD1D3E">
              <w:t xml:space="preserve">знедеятельности – </w:t>
            </w:r>
            <w:proofErr w:type="spellStart"/>
            <w:r w:rsidR="00FD1D3E">
              <w:t>Мозжерин</w:t>
            </w:r>
            <w:proofErr w:type="spellEnd"/>
            <w:r w:rsidR="00FD1D3E">
              <w:t xml:space="preserve"> А.В., </w:t>
            </w:r>
            <w:proofErr w:type="spellStart"/>
            <w:r w:rsidR="00FD1D3E">
              <w:t>Зимницкая</w:t>
            </w:r>
            <w:proofErr w:type="spellEnd"/>
            <w:r w:rsidR="00FD1D3E">
              <w:t xml:space="preserve"> Н.С., Карпов И.В. </w:t>
            </w:r>
            <w:r>
              <w:t>(</w:t>
            </w:r>
            <w:proofErr w:type="spellStart"/>
            <w:r>
              <w:t>Куцевалова</w:t>
            </w:r>
            <w:proofErr w:type="spellEnd"/>
            <w:r>
              <w:t xml:space="preserve">, </w:t>
            </w:r>
            <w:proofErr w:type="spellStart"/>
            <w:r>
              <w:t>Перетрухина</w:t>
            </w:r>
            <w:proofErr w:type="spellEnd"/>
            <w:r>
              <w:t>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6610" w:rsidRDefault="00FD1D3E" w:rsidP="00A9776F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18.04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6610" w:rsidRPr="00113099" w:rsidRDefault="00FD1D3E" w:rsidP="00A9776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12:00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E6610" w:rsidRPr="00113099" w:rsidRDefault="00FD1D3E" w:rsidP="00A977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Корпус №1, ауд. 13-11</w:t>
            </w:r>
          </w:p>
        </w:tc>
      </w:tr>
      <w:tr w:rsidR="004E6610" w:rsidRPr="00113099" w:rsidTr="00A9776F">
        <w:tc>
          <w:tcPr>
            <w:tcW w:w="14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10" w:rsidRPr="00113099" w:rsidRDefault="004E6610" w:rsidP="00A9776F">
            <w:pPr>
              <w:overflowPunct/>
              <w:autoSpaceDE/>
              <w:autoSpaceDN/>
              <w:adjustRightInd/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E6610" w:rsidRPr="00DD2572" w:rsidRDefault="0096162F" w:rsidP="00A9776F">
            <w:pPr>
              <w:tabs>
                <w:tab w:val="left" w:pos="5103"/>
              </w:tabs>
              <w:jc w:val="both"/>
            </w:pPr>
            <w:r>
              <w:t>Профессионально-ознакомите</w:t>
            </w:r>
            <w:r w:rsidR="00C927C3">
              <w:t xml:space="preserve">льная практика – </w:t>
            </w:r>
            <w:proofErr w:type="spellStart"/>
            <w:r w:rsidR="00C927C3">
              <w:t>Погоревич</w:t>
            </w:r>
            <w:proofErr w:type="spellEnd"/>
            <w:r w:rsidR="00C927C3">
              <w:t xml:space="preserve"> А.В., Рукавицына Е.А., </w:t>
            </w:r>
            <w:proofErr w:type="spellStart"/>
            <w:r w:rsidR="00C927C3">
              <w:t>Выдрыч</w:t>
            </w:r>
            <w:proofErr w:type="spellEnd"/>
            <w:r w:rsidR="00C927C3">
              <w:t xml:space="preserve"> Н.В. </w:t>
            </w:r>
            <w:r>
              <w:t>(Коли Ш.)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6610" w:rsidRDefault="00C927C3" w:rsidP="00A9776F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03.04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6610" w:rsidRPr="00113099" w:rsidRDefault="00C927C3" w:rsidP="00A9776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16:00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E6610" w:rsidRPr="00113099" w:rsidRDefault="00C927C3" w:rsidP="00A977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Корпус №24, ауд. 3-52</w:t>
            </w:r>
          </w:p>
        </w:tc>
      </w:tr>
      <w:tr w:rsidR="007B5E88" w:rsidRPr="00113099" w:rsidTr="00A9776F">
        <w:trPr>
          <w:trHeight w:val="490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B5E88" w:rsidRDefault="007B5E88" w:rsidP="00A9776F">
            <w:pPr>
              <w:jc w:val="center"/>
              <w:rPr>
                <w:b/>
                <w:szCs w:val="18"/>
              </w:rPr>
            </w:pPr>
            <w:bookmarkStart w:id="0" w:name="_GoBack" w:colFirst="1" w:colLast="4"/>
            <w:r>
              <w:rPr>
                <w:b/>
                <w:szCs w:val="18"/>
              </w:rPr>
              <w:t>ИК22-08Б</w:t>
            </w:r>
          </w:p>
          <w:p w:rsidR="007B5E88" w:rsidRPr="00113099" w:rsidRDefault="007B5E88" w:rsidP="00A9776F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По 22.04</w:t>
            </w: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5E88" w:rsidRPr="00000EB7" w:rsidRDefault="007B5E88" w:rsidP="00A9776F">
            <w:pPr>
              <w:tabs>
                <w:tab w:val="left" w:pos="5103"/>
              </w:tabs>
            </w:pPr>
            <w:r>
              <w:t>Зеленые компетенции в различных сферах жизни и профессиональной деятельности – Дроздов Н.И. (</w:t>
            </w:r>
            <w:proofErr w:type="spellStart"/>
            <w:r>
              <w:t>Славиковский</w:t>
            </w:r>
            <w:proofErr w:type="spellEnd"/>
            <w:r>
              <w:t>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5E88" w:rsidRPr="00113099" w:rsidRDefault="00346092" w:rsidP="00A9776F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10.04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5E88" w:rsidRPr="00113099" w:rsidRDefault="00346092" w:rsidP="00A9776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10:30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E88" w:rsidRPr="00113099" w:rsidRDefault="00346092" w:rsidP="00A977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Корпус №24, ауд. 4-54</w:t>
            </w:r>
          </w:p>
        </w:tc>
      </w:tr>
      <w:bookmarkEnd w:id="0"/>
      <w:tr w:rsidR="00702C3C" w:rsidRPr="00113099" w:rsidTr="00A9776F">
        <w:trPr>
          <w:trHeight w:val="490"/>
        </w:trPr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2C3C" w:rsidRDefault="00702C3C" w:rsidP="00A9776F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2C3C" w:rsidRDefault="00702C3C" w:rsidP="00A9776F">
            <w:pPr>
              <w:tabs>
                <w:tab w:val="left" w:pos="5103"/>
              </w:tabs>
            </w:pPr>
            <w:r>
              <w:t xml:space="preserve">Иностранный язык – </w:t>
            </w:r>
            <w:proofErr w:type="spellStart"/>
            <w:r>
              <w:t>Аскерова</w:t>
            </w:r>
            <w:proofErr w:type="spellEnd"/>
            <w:r>
              <w:t xml:space="preserve"> Р.Д., </w:t>
            </w:r>
            <w:proofErr w:type="spellStart"/>
            <w:r>
              <w:t>Роу</w:t>
            </w:r>
            <w:proofErr w:type="spellEnd"/>
            <w:r>
              <w:t xml:space="preserve"> А.Н., Лазуткина Е.В. (Сергиенко, Серов)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2C3C" w:rsidRPr="00113099" w:rsidRDefault="00702C3C" w:rsidP="00A9776F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11.04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2C3C" w:rsidRPr="00113099" w:rsidRDefault="00702C3C" w:rsidP="00A9776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13:35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C3C" w:rsidRPr="00113099" w:rsidRDefault="00702C3C" w:rsidP="00A977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 w:rsidRPr="00702C3C">
              <w:rPr>
                <w:szCs w:val="18"/>
              </w:rPr>
              <w:t>Корпус №24, ауд. 3-64</w:t>
            </w:r>
          </w:p>
        </w:tc>
      </w:tr>
      <w:tr w:rsidR="001A6464" w:rsidRPr="00113099" w:rsidTr="00A9776F">
        <w:trPr>
          <w:trHeight w:val="490"/>
        </w:trPr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6464" w:rsidRDefault="001A6464" w:rsidP="00A9776F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6464" w:rsidRDefault="001A6464" w:rsidP="00A9776F">
            <w:pPr>
              <w:tabs>
                <w:tab w:val="left" w:pos="5103"/>
              </w:tabs>
            </w:pPr>
            <w:r>
              <w:t xml:space="preserve">Безопасность жизнедеятельности – </w:t>
            </w:r>
            <w:proofErr w:type="spellStart"/>
            <w:r>
              <w:t>Мозжерин</w:t>
            </w:r>
            <w:proofErr w:type="spellEnd"/>
            <w:r>
              <w:t xml:space="preserve"> А.В., </w:t>
            </w:r>
            <w:proofErr w:type="spellStart"/>
            <w:r>
              <w:t>Зимницкая</w:t>
            </w:r>
            <w:proofErr w:type="spellEnd"/>
            <w:r>
              <w:t xml:space="preserve"> Н.С., Карпов И.В.  (Сергиенко, Серов, Филатов, </w:t>
            </w:r>
            <w:proofErr w:type="spellStart"/>
            <w:r>
              <w:t>Чебыкина</w:t>
            </w:r>
            <w:proofErr w:type="spellEnd"/>
            <w:r>
              <w:t>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6464" w:rsidRDefault="001A6464" w:rsidP="00A9776F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18.04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6464" w:rsidRPr="00113099" w:rsidRDefault="001A6464" w:rsidP="00A9776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12:00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464" w:rsidRPr="00113099" w:rsidRDefault="001A6464" w:rsidP="00A977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Корпус №1, ауд. 13-11</w:t>
            </w:r>
          </w:p>
        </w:tc>
      </w:tr>
      <w:tr w:rsidR="007B5E88" w:rsidRPr="00113099" w:rsidTr="00A9776F">
        <w:trPr>
          <w:trHeight w:val="490"/>
        </w:trPr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5E88" w:rsidRDefault="007B5E88" w:rsidP="00A9776F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5E88" w:rsidRDefault="007B5E88" w:rsidP="00A9776F">
            <w:pPr>
              <w:tabs>
                <w:tab w:val="left" w:pos="5103"/>
              </w:tabs>
            </w:pPr>
            <w:r>
              <w:t>Прикладная физическая культура и спорт (Серов)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5E88" w:rsidRPr="00113099" w:rsidRDefault="007B5E88" w:rsidP="00A9776F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До 19.04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5E88" w:rsidRPr="00113099" w:rsidRDefault="007B5E88" w:rsidP="00A9776F">
            <w:pPr>
              <w:jc w:val="center"/>
              <w:rPr>
                <w:szCs w:val="18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E88" w:rsidRPr="00113099" w:rsidRDefault="007B5E88" w:rsidP="00A977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спортзал</w:t>
            </w:r>
          </w:p>
        </w:tc>
      </w:tr>
      <w:tr w:rsidR="00127AE0" w:rsidRPr="00113099" w:rsidTr="00A9776F">
        <w:trPr>
          <w:trHeight w:val="490"/>
        </w:trPr>
        <w:tc>
          <w:tcPr>
            <w:tcW w:w="14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E0" w:rsidRDefault="00127AE0" w:rsidP="00A9776F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27AE0" w:rsidRDefault="00127AE0" w:rsidP="00A9776F">
            <w:pPr>
              <w:tabs>
                <w:tab w:val="left" w:pos="5103"/>
              </w:tabs>
            </w:pPr>
            <w:r>
              <w:t xml:space="preserve">Теория и практика связей с общественностью – </w:t>
            </w:r>
            <w:proofErr w:type="spellStart"/>
            <w:r>
              <w:t>Ноздренко</w:t>
            </w:r>
            <w:proofErr w:type="spellEnd"/>
            <w:r>
              <w:t xml:space="preserve"> Е.А. (</w:t>
            </w:r>
            <w:proofErr w:type="spellStart"/>
            <w:r>
              <w:t>Славиковский</w:t>
            </w:r>
            <w:proofErr w:type="spellEnd"/>
            <w:r>
              <w:t>, Фурсов)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27AE0" w:rsidRPr="00113099" w:rsidRDefault="00127AE0" w:rsidP="00A9776F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16.04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27AE0" w:rsidRPr="00113099" w:rsidRDefault="00127AE0" w:rsidP="00A9776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10:00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AE0" w:rsidRPr="00113099" w:rsidRDefault="00127AE0" w:rsidP="00A977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Корпус №24, ауд. 3-02</w:t>
            </w:r>
          </w:p>
        </w:tc>
      </w:tr>
      <w:tr w:rsidR="003623B3" w:rsidRPr="00113099" w:rsidTr="00A9776F">
        <w:trPr>
          <w:trHeight w:val="490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9776F" w:rsidRDefault="00A9776F" w:rsidP="00A9776F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ИК22-05Б</w:t>
            </w:r>
          </w:p>
          <w:p w:rsidR="003623B3" w:rsidRDefault="00A9776F" w:rsidP="00A9776F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По 22.04</w:t>
            </w: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23B3" w:rsidRDefault="003623B3" w:rsidP="00A9776F">
            <w:pPr>
              <w:tabs>
                <w:tab w:val="left" w:pos="5103"/>
              </w:tabs>
            </w:pPr>
            <w:r>
              <w:t>Прикладная физическая культура и спорт (</w:t>
            </w:r>
            <w:proofErr w:type="spellStart"/>
            <w:r>
              <w:t>Карингина</w:t>
            </w:r>
            <w:proofErr w:type="spellEnd"/>
            <w:r>
              <w:t>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23B3" w:rsidRPr="00113099" w:rsidRDefault="003623B3" w:rsidP="00A9776F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До 19.04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23B3" w:rsidRPr="00113099" w:rsidRDefault="003623B3" w:rsidP="00A9776F">
            <w:pPr>
              <w:jc w:val="center"/>
              <w:rPr>
                <w:szCs w:val="18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23B3" w:rsidRPr="00113099" w:rsidRDefault="003623B3" w:rsidP="00A977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спортзал</w:t>
            </w:r>
          </w:p>
        </w:tc>
      </w:tr>
      <w:tr w:rsidR="003623B3" w:rsidRPr="00113099" w:rsidTr="00A9776F">
        <w:trPr>
          <w:trHeight w:val="490"/>
        </w:trPr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23B3" w:rsidRDefault="003623B3" w:rsidP="00A9776F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23B3" w:rsidRDefault="003623B3" w:rsidP="00A9776F">
            <w:pPr>
              <w:tabs>
                <w:tab w:val="left" w:pos="5103"/>
              </w:tabs>
            </w:pPr>
            <w:r>
              <w:t>Менеджмент социально-культурной деятельности – Андреева А.В.</w:t>
            </w:r>
            <w:r w:rsidR="008533E5">
              <w:t>, Рукавицына Е.А.</w:t>
            </w:r>
            <w:r w:rsidR="005F355D">
              <w:t>, Бутова Т.Г.</w:t>
            </w:r>
            <w:r>
              <w:t xml:space="preserve"> (Тепляков)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23B3" w:rsidRPr="00113099" w:rsidRDefault="008533E5" w:rsidP="00A9776F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04.04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23B3" w:rsidRPr="00113099" w:rsidRDefault="008533E5" w:rsidP="00A9776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13:35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23B3" w:rsidRPr="00113099" w:rsidRDefault="008533E5" w:rsidP="00A977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Корпус №24, ауд. 3-52</w:t>
            </w:r>
          </w:p>
        </w:tc>
      </w:tr>
      <w:tr w:rsidR="003623B3" w:rsidRPr="00113099" w:rsidTr="00A9776F">
        <w:trPr>
          <w:trHeight w:val="490"/>
        </w:trPr>
        <w:tc>
          <w:tcPr>
            <w:tcW w:w="14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B3" w:rsidRDefault="003623B3" w:rsidP="00A9776F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23B3" w:rsidRDefault="003623B3" w:rsidP="00A9776F">
            <w:pPr>
              <w:tabs>
                <w:tab w:val="left" w:pos="5103"/>
              </w:tabs>
            </w:pPr>
            <w:r>
              <w:t>Теория и история социально-культурной деятельности – Рукавицына Е.А.</w:t>
            </w:r>
            <w:r w:rsidR="00911454">
              <w:t>, Андреева А.В.</w:t>
            </w:r>
            <w:r w:rsidR="002737A7">
              <w:t xml:space="preserve">, Перфильев Д.В. </w:t>
            </w:r>
            <w:r>
              <w:t>(Тепляков)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23B3" w:rsidRPr="00113099" w:rsidRDefault="00911454" w:rsidP="00A9776F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28.03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23B3" w:rsidRPr="00113099" w:rsidRDefault="00911454" w:rsidP="00A9776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13:35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23B3" w:rsidRPr="00113099" w:rsidRDefault="00911454" w:rsidP="00A977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Корпус №24, ауд. 3-52</w:t>
            </w:r>
          </w:p>
        </w:tc>
      </w:tr>
      <w:tr w:rsidR="009F7564" w:rsidRPr="00113099" w:rsidTr="00A9776F">
        <w:trPr>
          <w:trHeight w:val="490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03C47" w:rsidRDefault="00A03C47" w:rsidP="00A9776F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ИИ22-05Б </w:t>
            </w:r>
          </w:p>
          <w:p w:rsidR="009F7564" w:rsidRDefault="00A03C47" w:rsidP="00A9776F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По 22.04</w:t>
            </w: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564" w:rsidRDefault="009F7564" w:rsidP="00A9776F">
            <w:pPr>
              <w:tabs>
                <w:tab w:val="left" w:pos="5103"/>
              </w:tabs>
            </w:pPr>
            <w:r>
              <w:t>Безопасность жи</w:t>
            </w:r>
            <w:r w:rsidR="001A6464">
              <w:t xml:space="preserve">знедеятельности – </w:t>
            </w:r>
            <w:proofErr w:type="spellStart"/>
            <w:r w:rsidR="001A6464">
              <w:t>Мозжерин</w:t>
            </w:r>
            <w:proofErr w:type="spellEnd"/>
            <w:r w:rsidR="001A6464">
              <w:t xml:space="preserve"> А.В., </w:t>
            </w:r>
            <w:proofErr w:type="spellStart"/>
            <w:r w:rsidR="001A6464" w:rsidRPr="001A6464">
              <w:t>Жабрун</w:t>
            </w:r>
            <w:proofErr w:type="spellEnd"/>
            <w:r w:rsidR="001A6464" w:rsidRPr="001A6464">
              <w:t xml:space="preserve"> И. В., </w:t>
            </w:r>
            <w:proofErr w:type="spellStart"/>
            <w:r w:rsidR="001A6464" w:rsidRPr="001A6464">
              <w:t>Брильков</w:t>
            </w:r>
            <w:proofErr w:type="spellEnd"/>
            <w:r w:rsidR="001A6464" w:rsidRPr="001A6464">
              <w:t xml:space="preserve">  А. В</w:t>
            </w:r>
            <w:r w:rsidR="001A6464">
              <w:t xml:space="preserve">. </w:t>
            </w:r>
            <w:r w:rsidR="00960D0F">
              <w:t xml:space="preserve">(Агафонов, </w:t>
            </w:r>
            <w:r>
              <w:t>Мальцева)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564" w:rsidRPr="00113099" w:rsidRDefault="001A6464" w:rsidP="00A9776F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09.04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564" w:rsidRPr="00113099" w:rsidRDefault="001A6464" w:rsidP="00A9776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12:00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7564" w:rsidRPr="00113099" w:rsidRDefault="001A6464" w:rsidP="00A977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Корпус №1, ауд. 13-11</w:t>
            </w:r>
          </w:p>
        </w:tc>
      </w:tr>
      <w:tr w:rsidR="009F7564" w:rsidRPr="00113099" w:rsidTr="00A9776F">
        <w:trPr>
          <w:trHeight w:val="490"/>
        </w:trPr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7564" w:rsidRDefault="009F7564" w:rsidP="00A9776F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564" w:rsidRDefault="009F7564" w:rsidP="00A9776F">
            <w:pPr>
              <w:tabs>
                <w:tab w:val="left" w:pos="5103"/>
              </w:tabs>
            </w:pPr>
            <w:r>
              <w:t xml:space="preserve">Введение в цифровые гуманитарные исследования – </w:t>
            </w:r>
            <w:proofErr w:type="spellStart"/>
            <w:r>
              <w:t>Кижнер</w:t>
            </w:r>
            <w:proofErr w:type="spellEnd"/>
            <w:r>
              <w:t xml:space="preserve"> И.А. (</w:t>
            </w:r>
            <w:proofErr w:type="spellStart"/>
            <w:r>
              <w:t>Эллисон</w:t>
            </w:r>
            <w:proofErr w:type="spellEnd"/>
            <w:r>
              <w:t>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564" w:rsidRPr="00113099" w:rsidRDefault="009F7564" w:rsidP="00A9776F">
            <w:pPr>
              <w:tabs>
                <w:tab w:val="num" w:pos="360"/>
              </w:tabs>
              <w:jc w:val="center"/>
              <w:rPr>
                <w:szCs w:val="18"/>
              </w:rPr>
            </w:pP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564" w:rsidRPr="00113099" w:rsidRDefault="009F7564" w:rsidP="00A9776F">
            <w:pPr>
              <w:jc w:val="center"/>
              <w:rPr>
                <w:szCs w:val="18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7564" w:rsidRPr="00113099" w:rsidRDefault="009F7564" w:rsidP="00A977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</w:p>
        </w:tc>
      </w:tr>
      <w:tr w:rsidR="009F7564" w:rsidRPr="00113099" w:rsidTr="00A9776F">
        <w:trPr>
          <w:trHeight w:val="490"/>
        </w:trPr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7564" w:rsidRDefault="009F7564" w:rsidP="00A9776F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564" w:rsidRDefault="009F7564" w:rsidP="00A9776F">
            <w:pPr>
              <w:tabs>
                <w:tab w:val="left" w:pos="5103"/>
              </w:tabs>
            </w:pPr>
            <w:r>
              <w:t>Иностранный язык – Лазуткина Е.В.</w:t>
            </w:r>
            <w:r w:rsidR="00702C3C">
              <w:t xml:space="preserve">, </w:t>
            </w:r>
            <w:proofErr w:type="spellStart"/>
            <w:r w:rsidR="00702C3C">
              <w:t>Роу</w:t>
            </w:r>
            <w:proofErr w:type="spellEnd"/>
            <w:r w:rsidR="00702C3C">
              <w:t xml:space="preserve"> А.Н., </w:t>
            </w:r>
            <w:proofErr w:type="spellStart"/>
            <w:r w:rsidR="00702C3C">
              <w:t>Аскерова</w:t>
            </w:r>
            <w:proofErr w:type="spellEnd"/>
            <w:r w:rsidR="00702C3C">
              <w:t xml:space="preserve"> Р.Д.</w:t>
            </w:r>
            <w:r>
              <w:t xml:space="preserve"> (Мальцева)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564" w:rsidRPr="00113099" w:rsidRDefault="00702C3C" w:rsidP="00A9776F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11.04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564" w:rsidRPr="00113099" w:rsidRDefault="00702C3C" w:rsidP="00A9776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13:35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7564" w:rsidRPr="00113099" w:rsidRDefault="00702C3C" w:rsidP="00A977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 w:rsidRPr="00702C3C">
              <w:rPr>
                <w:szCs w:val="18"/>
              </w:rPr>
              <w:t>Корпус №24, ауд. 3-64</w:t>
            </w:r>
          </w:p>
        </w:tc>
      </w:tr>
      <w:tr w:rsidR="009F7564" w:rsidRPr="00113099" w:rsidTr="00A9776F">
        <w:trPr>
          <w:trHeight w:val="490"/>
        </w:trPr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7564" w:rsidRDefault="009F7564" w:rsidP="00A9776F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564" w:rsidRDefault="009F7564" w:rsidP="00A9776F">
            <w:pPr>
              <w:tabs>
                <w:tab w:val="left" w:pos="5103"/>
              </w:tabs>
            </w:pPr>
            <w:r>
              <w:t>Прикладная физическая культура и спорт (</w:t>
            </w:r>
            <w:proofErr w:type="spellStart"/>
            <w:r>
              <w:t>Бусова</w:t>
            </w:r>
            <w:proofErr w:type="spellEnd"/>
            <w:r>
              <w:t xml:space="preserve">, Рахманов, </w:t>
            </w:r>
            <w:proofErr w:type="spellStart"/>
            <w:r>
              <w:t>Эллисон</w:t>
            </w:r>
            <w:proofErr w:type="spellEnd"/>
            <w:r>
              <w:t>, Яковлев)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564" w:rsidRPr="00113099" w:rsidRDefault="009F7564" w:rsidP="00A9776F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До 19.04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564" w:rsidRPr="00113099" w:rsidRDefault="009F7564" w:rsidP="00A9776F">
            <w:pPr>
              <w:jc w:val="center"/>
              <w:rPr>
                <w:szCs w:val="18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7564" w:rsidRPr="00113099" w:rsidRDefault="009F7564" w:rsidP="00A977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спортзал</w:t>
            </w:r>
          </w:p>
        </w:tc>
      </w:tr>
      <w:tr w:rsidR="009F7564" w:rsidRPr="00113099" w:rsidTr="00A9776F">
        <w:trPr>
          <w:trHeight w:val="490"/>
        </w:trPr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7564" w:rsidRDefault="009F7564" w:rsidP="00A9776F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564" w:rsidRDefault="009F7564" w:rsidP="00A9776F">
            <w:pPr>
              <w:tabs>
                <w:tab w:val="left" w:pos="5103"/>
              </w:tabs>
            </w:pPr>
            <w:r>
              <w:t>Физическая культура и спорт (</w:t>
            </w:r>
            <w:proofErr w:type="spellStart"/>
            <w:r>
              <w:t>Бусова</w:t>
            </w:r>
            <w:proofErr w:type="spellEnd"/>
            <w:r>
              <w:t xml:space="preserve">, </w:t>
            </w:r>
            <w:proofErr w:type="spellStart"/>
            <w:r>
              <w:t>Плюснин</w:t>
            </w:r>
            <w:proofErr w:type="spellEnd"/>
            <w:r>
              <w:t>, Яковлев)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564" w:rsidRPr="00113099" w:rsidRDefault="009F7564" w:rsidP="00A9776F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До 19.04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564" w:rsidRPr="00113099" w:rsidRDefault="009F7564" w:rsidP="00A9776F">
            <w:pPr>
              <w:jc w:val="center"/>
              <w:rPr>
                <w:szCs w:val="18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7564" w:rsidRPr="00113099" w:rsidRDefault="009F7564" w:rsidP="00A977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спортзал</w:t>
            </w:r>
          </w:p>
        </w:tc>
      </w:tr>
      <w:tr w:rsidR="009F7564" w:rsidRPr="00113099" w:rsidTr="00A9776F">
        <w:trPr>
          <w:trHeight w:val="490"/>
        </w:trPr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7564" w:rsidRDefault="009F7564" w:rsidP="00A9776F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564" w:rsidRDefault="009F7564" w:rsidP="00A9776F">
            <w:pPr>
              <w:tabs>
                <w:tab w:val="left" w:pos="5103"/>
              </w:tabs>
            </w:pPr>
            <w:r>
              <w:t>Основы НИР (курсовая работа) – Пахомова Н.В.</w:t>
            </w:r>
            <w:r w:rsidR="00702C3C">
              <w:t>, Кузьменко А.С.</w:t>
            </w:r>
            <w:r w:rsidR="002419C7">
              <w:t xml:space="preserve">, </w:t>
            </w:r>
            <w:proofErr w:type="spellStart"/>
            <w:r w:rsidR="002419C7">
              <w:t>Лущаева</w:t>
            </w:r>
            <w:proofErr w:type="spellEnd"/>
            <w:r w:rsidR="002419C7">
              <w:t xml:space="preserve"> Г.М.</w:t>
            </w:r>
            <w:r>
              <w:t xml:space="preserve"> (Агафонов, </w:t>
            </w:r>
            <w:proofErr w:type="spellStart"/>
            <w:r>
              <w:t>Бурба</w:t>
            </w:r>
            <w:proofErr w:type="spellEnd"/>
            <w:r>
              <w:t xml:space="preserve">, </w:t>
            </w:r>
            <w:proofErr w:type="spellStart"/>
            <w:r>
              <w:t>Думлер</w:t>
            </w:r>
            <w:proofErr w:type="spellEnd"/>
            <w:r>
              <w:t xml:space="preserve">, </w:t>
            </w:r>
            <w:proofErr w:type="spellStart"/>
            <w:r>
              <w:t>Крупкин</w:t>
            </w:r>
            <w:proofErr w:type="spellEnd"/>
            <w:r>
              <w:t xml:space="preserve">, Кузнецов, Мальцева, </w:t>
            </w:r>
            <w:proofErr w:type="spellStart"/>
            <w:r>
              <w:t>Плюснин</w:t>
            </w:r>
            <w:proofErr w:type="spellEnd"/>
            <w:r>
              <w:t xml:space="preserve">, Рахманов, </w:t>
            </w:r>
            <w:proofErr w:type="spellStart"/>
            <w:r>
              <w:t>Эллисон</w:t>
            </w:r>
            <w:proofErr w:type="spellEnd"/>
            <w:r>
              <w:t>, Яковлев)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564" w:rsidRDefault="00C50398" w:rsidP="00A9776F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15.04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564" w:rsidRPr="00113099" w:rsidRDefault="00C50398" w:rsidP="00A9776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14:10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7564" w:rsidRDefault="000C185C" w:rsidP="00A977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Корпус №24, ауд. 2-43</w:t>
            </w:r>
          </w:p>
        </w:tc>
      </w:tr>
      <w:tr w:rsidR="00C50398" w:rsidRPr="00113099" w:rsidTr="00A9776F">
        <w:trPr>
          <w:trHeight w:val="490"/>
        </w:trPr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0398" w:rsidRDefault="00C50398" w:rsidP="00A9776F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Default="00C50398" w:rsidP="00A9776F">
            <w:pPr>
              <w:tabs>
                <w:tab w:val="left" w:pos="5103"/>
              </w:tabs>
            </w:pPr>
            <w:r>
              <w:t xml:space="preserve">Основы НИР – </w:t>
            </w:r>
            <w:r w:rsidR="00960D0F">
              <w:t xml:space="preserve">Пахомова Н.В. (Агафонов, </w:t>
            </w:r>
            <w:proofErr w:type="spellStart"/>
            <w:r w:rsidR="00960D0F">
              <w:t>Бурба</w:t>
            </w:r>
            <w:proofErr w:type="spellEnd"/>
            <w:r>
              <w:t xml:space="preserve">, </w:t>
            </w:r>
            <w:proofErr w:type="spellStart"/>
            <w:r>
              <w:t>Воинкова</w:t>
            </w:r>
            <w:proofErr w:type="spellEnd"/>
            <w:r>
              <w:t xml:space="preserve">, Дроздова, </w:t>
            </w:r>
            <w:proofErr w:type="spellStart"/>
            <w:r>
              <w:t>Думлер</w:t>
            </w:r>
            <w:proofErr w:type="spellEnd"/>
            <w:r>
              <w:t xml:space="preserve">, </w:t>
            </w:r>
            <w:proofErr w:type="spellStart"/>
            <w:r>
              <w:t>Крупкин</w:t>
            </w:r>
            <w:proofErr w:type="spellEnd"/>
            <w:r>
              <w:t xml:space="preserve">, Кузнецов, Мальцева, </w:t>
            </w:r>
            <w:proofErr w:type="spellStart"/>
            <w:r>
              <w:t>Плюснин</w:t>
            </w:r>
            <w:proofErr w:type="spellEnd"/>
            <w:r>
              <w:t xml:space="preserve">, Рахманов, </w:t>
            </w:r>
            <w:proofErr w:type="spellStart"/>
            <w:r>
              <w:t>Эллисон</w:t>
            </w:r>
            <w:proofErr w:type="spellEnd"/>
            <w:r>
              <w:t>, Яковлев)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Default="00C50398" w:rsidP="00A9776F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17.04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Pr="00113099" w:rsidRDefault="00C50398" w:rsidP="00A9776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16:00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398" w:rsidRDefault="002419C7" w:rsidP="00A977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Корпус №24, ауд. 4-42</w:t>
            </w:r>
          </w:p>
        </w:tc>
      </w:tr>
      <w:tr w:rsidR="00C50398" w:rsidRPr="00113099" w:rsidTr="00A9776F">
        <w:trPr>
          <w:trHeight w:val="490"/>
        </w:trPr>
        <w:tc>
          <w:tcPr>
            <w:tcW w:w="14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98" w:rsidRDefault="00C50398" w:rsidP="00A9776F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Pr="009F7564" w:rsidRDefault="00C50398" w:rsidP="00A9776F">
            <w:pPr>
              <w:tabs>
                <w:tab w:val="left" w:pos="5103"/>
              </w:tabs>
            </w:pPr>
            <w:r>
              <w:t xml:space="preserve">История России </w:t>
            </w:r>
            <w:r>
              <w:rPr>
                <w:lang w:val="en-US"/>
              </w:rPr>
              <w:t>XVII</w:t>
            </w:r>
            <w:r w:rsidRPr="009F7564">
              <w:t xml:space="preserve"> – </w:t>
            </w:r>
            <w:r>
              <w:rPr>
                <w:lang w:val="en-US"/>
              </w:rPr>
              <w:t>XVIII</w:t>
            </w:r>
            <w:r>
              <w:t xml:space="preserve"> вв. – Хаит Н.Л. (</w:t>
            </w:r>
            <w:proofErr w:type="spellStart"/>
            <w:r>
              <w:t>Плюснин</w:t>
            </w:r>
            <w:proofErr w:type="spellEnd"/>
            <w:r>
              <w:t>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Default="00C50398" w:rsidP="00A9776F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11.04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Pr="00113099" w:rsidRDefault="00C50398" w:rsidP="00A9776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16:00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398" w:rsidRDefault="00C50398" w:rsidP="00A977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Корпус №24, ауд. 4-34</w:t>
            </w:r>
          </w:p>
        </w:tc>
      </w:tr>
      <w:tr w:rsidR="00C50398" w:rsidRPr="00113099" w:rsidTr="00A9776F">
        <w:trPr>
          <w:trHeight w:val="490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50398" w:rsidRDefault="00C50398" w:rsidP="00A9776F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ИИ22-06Б</w:t>
            </w:r>
          </w:p>
          <w:p w:rsidR="00C50398" w:rsidRDefault="00C50398" w:rsidP="00A9776F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По 22.04</w:t>
            </w: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Default="00C50398" w:rsidP="00A9776F">
            <w:pPr>
              <w:tabs>
                <w:tab w:val="left" w:pos="5103"/>
              </w:tabs>
            </w:pPr>
            <w:r>
              <w:t xml:space="preserve">Безопасность жизнедеятельности – </w:t>
            </w:r>
            <w:proofErr w:type="spellStart"/>
            <w:r>
              <w:t>Мозжерин</w:t>
            </w:r>
            <w:proofErr w:type="spellEnd"/>
            <w:r>
              <w:t xml:space="preserve"> А.В., </w:t>
            </w:r>
            <w:r w:rsidRPr="001A6464">
              <w:t xml:space="preserve"> </w:t>
            </w:r>
            <w:proofErr w:type="spellStart"/>
            <w:r w:rsidRPr="001A6464">
              <w:t>Жабрун</w:t>
            </w:r>
            <w:proofErr w:type="spellEnd"/>
            <w:r w:rsidRPr="001A6464">
              <w:t xml:space="preserve"> И. В., </w:t>
            </w:r>
            <w:proofErr w:type="spellStart"/>
            <w:r w:rsidRPr="001A6464">
              <w:t>Брильков</w:t>
            </w:r>
            <w:proofErr w:type="spellEnd"/>
            <w:r w:rsidRPr="001A6464">
              <w:t xml:space="preserve">  А. В</w:t>
            </w:r>
            <w:r>
              <w:t>. (</w:t>
            </w:r>
            <w:proofErr w:type="spellStart"/>
            <w:r>
              <w:t>Богомазюк</w:t>
            </w:r>
            <w:proofErr w:type="spellEnd"/>
            <w:r>
              <w:t xml:space="preserve">, </w:t>
            </w:r>
            <w:proofErr w:type="spellStart"/>
            <w:r>
              <w:t>Черенцова</w:t>
            </w:r>
            <w:proofErr w:type="spellEnd"/>
            <w:r>
              <w:t>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Pr="00113099" w:rsidRDefault="00C50398" w:rsidP="00A9776F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09.04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Pr="00113099" w:rsidRDefault="00C50398" w:rsidP="00A9776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12:00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398" w:rsidRPr="00113099" w:rsidRDefault="00C50398" w:rsidP="00A977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Корпус №1, ауд. 13-11</w:t>
            </w:r>
          </w:p>
        </w:tc>
      </w:tr>
      <w:tr w:rsidR="00C50398" w:rsidRPr="00113099" w:rsidTr="00A9776F">
        <w:trPr>
          <w:trHeight w:val="490"/>
        </w:trPr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0398" w:rsidRDefault="00C50398" w:rsidP="00A9776F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Default="00C50398" w:rsidP="00A9776F">
            <w:pPr>
              <w:tabs>
                <w:tab w:val="left" w:pos="5103"/>
              </w:tabs>
            </w:pPr>
            <w:r>
              <w:t xml:space="preserve">Введение в цифровые гуманитарные исследования – </w:t>
            </w:r>
            <w:proofErr w:type="spellStart"/>
            <w:r>
              <w:t>Кижнер</w:t>
            </w:r>
            <w:proofErr w:type="spellEnd"/>
            <w:r>
              <w:t xml:space="preserve"> И.А. (</w:t>
            </w:r>
            <w:proofErr w:type="spellStart"/>
            <w:r>
              <w:t>Черенцова</w:t>
            </w:r>
            <w:proofErr w:type="spellEnd"/>
            <w:r>
              <w:t>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Default="00C50398" w:rsidP="00A9776F">
            <w:pPr>
              <w:tabs>
                <w:tab w:val="num" w:pos="360"/>
              </w:tabs>
              <w:jc w:val="center"/>
              <w:rPr>
                <w:szCs w:val="18"/>
              </w:rPr>
            </w:pP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Pr="00113099" w:rsidRDefault="00C50398" w:rsidP="00A9776F">
            <w:pPr>
              <w:jc w:val="center"/>
              <w:rPr>
                <w:szCs w:val="18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398" w:rsidRDefault="00C50398" w:rsidP="00A977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</w:p>
        </w:tc>
      </w:tr>
      <w:tr w:rsidR="00C50398" w:rsidRPr="00113099" w:rsidTr="00A9776F">
        <w:trPr>
          <w:trHeight w:val="490"/>
        </w:trPr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0398" w:rsidRDefault="00C50398" w:rsidP="00A9776F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Default="00C50398" w:rsidP="00A9776F">
            <w:pPr>
              <w:tabs>
                <w:tab w:val="left" w:pos="5103"/>
              </w:tabs>
            </w:pPr>
            <w:r>
              <w:t xml:space="preserve">Прикладная физическая культура и спорт (Панкова, </w:t>
            </w:r>
            <w:proofErr w:type="spellStart"/>
            <w:r>
              <w:t>Черенцова</w:t>
            </w:r>
            <w:proofErr w:type="spellEnd"/>
            <w:r>
              <w:t>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Pr="00113099" w:rsidRDefault="00C50398" w:rsidP="00A9776F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До 19.04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Pr="00113099" w:rsidRDefault="00C50398" w:rsidP="00A9776F">
            <w:pPr>
              <w:jc w:val="center"/>
              <w:rPr>
                <w:szCs w:val="18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398" w:rsidRPr="00113099" w:rsidRDefault="00C50398" w:rsidP="00A977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спортзал</w:t>
            </w:r>
          </w:p>
        </w:tc>
      </w:tr>
      <w:tr w:rsidR="00C50398" w:rsidRPr="00113099" w:rsidTr="00A9776F">
        <w:trPr>
          <w:trHeight w:val="490"/>
        </w:trPr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0398" w:rsidRDefault="00C50398" w:rsidP="00A9776F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Default="00C50398" w:rsidP="00A9776F">
            <w:pPr>
              <w:tabs>
                <w:tab w:val="left" w:pos="5103"/>
              </w:tabs>
            </w:pPr>
            <w:r>
              <w:t>Основы НИР (курсовая работа) – Хаит Н.Л. (</w:t>
            </w:r>
            <w:proofErr w:type="spellStart"/>
            <w:r>
              <w:t>Черенцова</w:t>
            </w:r>
            <w:proofErr w:type="spellEnd"/>
            <w:r>
              <w:t>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Default="00C50398" w:rsidP="00A9776F">
            <w:pPr>
              <w:tabs>
                <w:tab w:val="num" w:pos="360"/>
              </w:tabs>
              <w:jc w:val="center"/>
              <w:rPr>
                <w:szCs w:val="18"/>
              </w:rPr>
            </w:pP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Pr="00113099" w:rsidRDefault="00C50398" w:rsidP="00A9776F">
            <w:pPr>
              <w:jc w:val="center"/>
              <w:rPr>
                <w:szCs w:val="18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398" w:rsidRDefault="00C50398" w:rsidP="00A977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</w:p>
        </w:tc>
      </w:tr>
      <w:tr w:rsidR="00C50398" w:rsidRPr="00113099" w:rsidTr="00A9776F">
        <w:trPr>
          <w:trHeight w:val="490"/>
        </w:trPr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0398" w:rsidRDefault="00C50398" w:rsidP="00A9776F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Default="00C50398" w:rsidP="00A9776F">
            <w:pPr>
              <w:tabs>
                <w:tab w:val="left" w:pos="5103"/>
              </w:tabs>
            </w:pPr>
            <w:r>
              <w:t>Научно-исследовательская работа (получение первичных навыков научно-исследовательской работы) – Гюнтер О.А. (</w:t>
            </w:r>
            <w:proofErr w:type="spellStart"/>
            <w:r>
              <w:t>Черенцова</w:t>
            </w:r>
            <w:proofErr w:type="spellEnd"/>
            <w:r>
              <w:t>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Default="00C50398" w:rsidP="00A9776F">
            <w:pPr>
              <w:tabs>
                <w:tab w:val="num" w:pos="360"/>
              </w:tabs>
              <w:jc w:val="center"/>
              <w:rPr>
                <w:szCs w:val="18"/>
              </w:rPr>
            </w:pP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Pr="00113099" w:rsidRDefault="00C50398" w:rsidP="00A9776F">
            <w:pPr>
              <w:jc w:val="center"/>
              <w:rPr>
                <w:szCs w:val="18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398" w:rsidRDefault="00C50398" w:rsidP="00A977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</w:p>
        </w:tc>
      </w:tr>
      <w:tr w:rsidR="002419C7" w:rsidRPr="00113099" w:rsidTr="00A9776F">
        <w:trPr>
          <w:trHeight w:val="490"/>
        </w:trPr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19C7" w:rsidRDefault="002419C7" w:rsidP="00A9776F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19C7" w:rsidRDefault="002419C7" w:rsidP="00A9776F">
            <w:pPr>
              <w:tabs>
                <w:tab w:val="left" w:pos="5103"/>
              </w:tabs>
            </w:pPr>
            <w:r>
              <w:t xml:space="preserve">Основы НИР – Пахомова Н.В., Кузьменко А.С., </w:t>
            </w:r>
            <w:proofErr w:type="spellStart"/>
            <w:r>
              <w:t>Лущаева</w:t>
            </w:r>
            <w:proofErr w:type="spellEnd"/>
            <w:r>
              <w:t xml:space="preserve"> Г.М. (</w:t>
            </w:r>
            <w:proofErr w:type="spellStart"/>
            <w:r>
              <w:t>Черенцова</w:t>
            </w:r>
            <w:proofErr w:type="spellEnd"/>
            <w:r>
              <w:t>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19C7" w:rsidRDefault="002419C7" w:rsidP="00A9776F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17.04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19C7" w:rsidRPr="00113099" w:rsidRDefault="002419C7" w:rsidP="00A9776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16:00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9C7" w:rsidRDefault="002419C7" w:rsidP="00A977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Корпус №24, ауд. 4-42</w:t>
            </w:r>
          </w:p>
        </w:tc>
      </w:tr>
      <w:tr w:rsidR="00C50398" w:rsidRPr="00113099" w:rsidTr="00A9776F">
        <w:trPr>
          <w:trHeight w:val="490"/>
        </w:trPr>
        <w:tc>
          <w:tcPr>
            <w:tcW w:w="14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98" w:rsidRDefault="00C50398" w:rsidP="00A9776F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Default="00C50398" w:rsidP="00A9776F">
            <w:pPr>
              <w:tabs>
                <w:tab w:val="left" w:pos="5103"/>
              </w:tabs>
            </w:pPr>
            <w:r>
              <w:t xml:space="preserve">Организация и технология документационного обеспечения управления – Хаит Н.Л. (Савин, </w:t>
            </w:r>
            <w:proofErr w:type="spellStart"/>
            <w:r>
              <w:t>Черенцова</w:t>
            </w:r>
            <w:proofErr w:type="spellEnd"/>
            <w:r>
              <w:t>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Default="00C50398" w:rsidP="00A9776F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10.04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Pr="00113099" w:rsidRDefault="00C50398" w:rsidP="00A9776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13:30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398" w:rsidRDefault="00C50398" w:rsidP="00A977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Корпус №1,ауд. 14-10</w:t>
            </w:r>
          </w:p>
        </w:tc>
      </w:tr>
      <w:tr w:rsidR="00C50398" w:rsidRPr="00113099" w:rsidTr="00A9776F">
        <w:trPr>
          <w:trHeight w:val="490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50398" w:rsidRDefault="00C50398" w:rsidP="00A9776F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ИИ22-07Б</w:t>
            </w:r>
          </w:p>
          <w:p w:rsidR="00C50398" w:rsidRDefault="00C50398" w:rsidP="00A9776F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По 22.04</w:t>
            </w: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Default="00C50398" w:rsidP="00A9776F">
            <w:pPr>
              <w:tabs>
                <w:tab w:val="left" w:pos="5103"/>
              </w:tabs>
            </w:pPr>
            <w:r>
              <w:t xml:space="preserve">Латинский язык – Варламова О.Н. (Мамаев, Михайлов, </w:t>
            </w:r>
            <w:proofErr w:type="spellStart"/>
            <w:r>
              <w:t>Просвиркин</w:t>
            </w:r>
            <w:proofErr w:type="spellEnd"/>
            <w:r>
              <w:t>, Щербаков)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Default="00C50398" w:rsidP="00A9776F">
            <w:pPr>
              <w:tabs>
                <w:tab w:val="num" w:pos="360"/>
              </w:tabs>
              <w:jc w:val="center"/>
              <w:rPr>
                <w:szCs w:val="18"/>
              </w:rPr>
            </w:pP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Pr="00113099" w:rsidRDefault="00C50398" w:rsidP="00A9776F">
            <w:pPr>
              <w:jc w:val="center"/>
              <w:rPr>
                <w:szCs w:val="18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398" w:rsidRDefault="00C50398" w:rsidP="00A977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</w:p>
        </w:tc>
      </w:tr>
      <w:tr w:rsidR="00C50398" w:rsidRPr="00113099" w:rsidTr="00A9776F">
        <w:trPr>
          <w:trHeight w:val="490"/>
        </w:trPr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0398" w:rsidRDefault="00C50398" w:rsidP="00A9776F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Default="00C50398" w:rsidP="00A9776F">
            <w:pPr>
              <w:tabs>
                <w:tab w:val="left" w:pos="5103"/>
              </w:tabs>
            </w:pPr>
            <w:r>
              <w:t xml:space="preserve">Иностранный язык – </w:t>
            </w:r>
            <w:proofErr w:type="spellStart"/>
            <w:r>
              <w:t>Здолбицкая</w:t>
            </w:r>
            <w:proofErr w:type="spellEnd"/>
            <w:r>
              <w:t xml:space="preserve"> М.Ю., Лазуткина Е.В., </w:t>
            </w:r>
            <w:proofErr w:type="spellStart"/>
            <w:r>
              <w:t>Роу</w:t>
            </w:r>
            <w:proofErr w:type="spellEnd"/>
            <w:r>
              <w:t xml:space="preserve"> А.Н. (Ионов, Мамаев, </w:t>
            </w:r>
            <w:proofErr w:type="spellStart"/>
            <w:r>
              <w:t>Просвиркин</w:t>
            </w:r>
            <w:proofErr w:type="spellEnd"/>
            <w:r>
              <w:t>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Default="00C50398" w:rsidP="00A9776F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12.04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Pr="00113099" w:rsidRDefault="00C50398" w:rsidP="00A9776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13:35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398" w:rsidRDefault="00C50398" w:rsidP="00A977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 w:rsidRPr="008247FD">
              <w:rPr>
                <w:szCs w:val="18"/>
              </w:rPr>
              <w:t>Корпус №24, ауд. 4-42</w:t>
            </w:r>
          </w:p>
        </w:tc>
      </w:tr>
      <w:tr w:rsidR="00C50398" w:rsidRPr="00113099" w:rsidTr="00A9776F">
        <w:trPr>
          <w:trHeight w:val="490"/>
        </w:trPr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0398" w:rsidRDefault="00C50398" w:rsidP="00A9776F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Default="00C50398" w:rsidP="00A9776F">
            <w:pPr>
              <w:tabs>
                <w:tab w:val="left" w:pos="5103"/>
              </w:tabs>
            </w:pPr>
            <w:r>
              <w:t xml:space="preserve">Безопасность жизнедеятельности – </w:t>
            </w:r>
            <w:proofErr w:type="spellStart"/>
            <w:r>
              <w:t>Мозжерин</w:t>
            </w:r>
            <w:proofErr w:type="spellEnd"/>
            <w:r>
              <w:t xml:space="preserve"> А.В., </w:t>
            </w:r>
            <w:r w:rsidRPr="001A6464">
              <w:t xml:space="preserve"> </w:t>
            </w:r>
            <w:proofErr w:type="spellStart"/>
            <w:r w:rsidRPr="001A6464">
              <w:t>Жабрун</w:t>
            </w:r>
            <w:proofErr w:type="spellEnd"/>
            <w:r w:rsidRPr="001A6464">
              <w:t xml:space="preserve"> И. В., </w:t>
            </w:r>
            <w:proofErr w:type="spellStart"/>
            <w:r w:rsidRPr="001A6464">
              <w:t>Брильков</w:t>
            </w:r>
            <w:proofErr w:type="spellEnd"/>
            <w:r w:rsidRPr="001A6464">
              <w:t xml:space="preserve">  А. В</w:t>
            </w:r>
            <w:r>
              <w:t xml:space="preserve">.  (Михайлов, </w:t>
            </w:r>
            <w:proofErr w:type="spellStart"/>
            <w:r>
              <w:t>Просвиркин</w:t>
            </w:r>
            <w:proofErr w:type="spellEnd"/>
            <w:r>
              <w:t xml:space="preserve">, </w:t>
            </w:r>
            <w:proofErr w:type="spellStart"/>
            <w:r>
              <w:t>Сверкунов</w:t>
            </w:r>
            <w:proofErr w:type="spellEnd"/>
            <w:r>
              <w:t>, Смирнов)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Pr="00113099" w:rsidRDefault="00C50398" w:rsidP="00A9776F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09.04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Pr="00113099" w:rsidRDefault="00C50398" w:rsidP="00A9776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12:00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398" w:rsidRPr="00113099" w:rsidRDefault="00C50398" w:rsidP="00A977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Корпус №1, ауд. 13-11</w:t>
            </w:r>
          </w:p>
        </w:tc>
      </w:tr>
      <w:tr w:rsidR="00C50398" w:rsidRPr="00113099" w:rsidTr="00A9776F">
        <w:trPr>
          <w:trHeight w:val="490"/>
        </w:trPr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0398" w:rsidRDefault="00C50398" w:rsidP="00A9776F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Default="00C50398" w:rsidP="00A9776F">
            <w:pPr>
              <w:tabs>
                <w:tab w:val="left" w:pos="5103"/>
              </w:tabs>
            </w:pPr>
            <w:r>
              <w:t>Прикладная физическая культура и спорт (Мамаев)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Pr="00113099" w:rsidRDefault="00C50398" w:rsidP="00A9776F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До 19.04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Pr="00113099" w:rsidRDefault="00C50398" w:rsidP="00A9776F">
            <w:pPr>
              <w:jc w:val="center"/>
              <w:rPr>
                <w:szCs w:val="18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398" w:rsidRPr="00113099" w:rsidRDefault="00C50398" w:rsidP="00A977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спортзал</w:t>
            </w:r>
          </w:p>
        </w:tc>
      </w:tr>
      <w:tr w:rsidR="00C50398" w:rsidRPr="00113099" w:rsidTr="00A9776F">
        <w:trPr>
          <w:trHeight w:val="490"/>
        </w:trPr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0398" w:rsidRDefault="00C50398" w:rsidP="00A9776F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Default="00C50398" w:rsidP="00A9776F">
            <w:pPr>
              <w:tabs>
                <w:tab w:val="left" w:pos="5103"/>
              </w:tabs>
            </w:pPr>
            <w:r>
              <w:t>Физическая культура и спорт (Мамаев)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Pr="00113099" w:rsidRDefault="00C50398" w:rsidP="00A9776F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До 19.04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Pr="00113099" w:rsidRDefault="00C50398" w:rsidP="00A9776F">
            <w:pPr>
              <w:jc w:val="center"/>
              <w:rPr>
                <w:szCs w:val="18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398" w:rsidRPr="00113099" w:rsidRDefault="00C50398" w:rsidP="00A977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спортзал</w:t>
            </w:r>
          </w:p>
        </w:tc>
      </w:tr>
      <w:tr w:rsidR="00C50398" w:rsidRPr="00113099" w:rsidTr="00A9776F">
        <w:trPr>
          <w:trHeight w:val="490"/>
        </w:trPr>
        <w:tc>
          <w:tcPr>
            <w:tcW w:w="14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98" w:rsidRDefault="00C50398" w:rsidP="00A9776F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Default="00C50398" w:rsidP="00A9776F">
            <w:pPr>
              <w:tabs>
                <w:tab w:val="left" w:pos="5103"/>
              </w:tabs>
            </w:pPr>
            <w:r>
              <w:t>Восточная философия – Григорьева Л.И. (</w:t>
            </w:r>
            <w:proofErr w:type="spellStart"/>
            <w:r>
              <w:t>Тремасов</w:t>
            </w:r>
            <w:proofErr w:type="spellEnd"/>
            <w:r>
              <w:t>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Default="00D60F43" w:rsidP="00A9776F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17.04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Pr="00113099" w:rsidRDefault="00D60F43" w:rsidP="00A9776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13:35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398" w:rsidRDefault="00D60F43" w:rsidP="00A977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Корпус №24, ауд. 3-37</w:t>
            </w:r>
          </w:p>
        </w:tc>
      </w:tr>
      <w:tr w:rsidR="00C50398" w:rsidRPr="00113099" w:rsidTr="00A9776F">
        <w:trPr>
          <w:trHeight w:val="490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50398" w:rsidRDefault="00C50398" w:rsidP="00A9776F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ИК22-03Б </w:t>
            </w:r>
          </w:p>
          <w:p w:rsidR="00C50398" w:rsidRDefault="00C50398" w:rsidP="00A9776F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По 22.04</w:t>
            </w: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Default="00C50398" w:rsidP="00A9776F">
            <w:pPr>
              <w:tabs>
                <w:tab w:val="left" w:pos="5103"/>
              </w:tabs>
            </w:pPr>
            <w:r>
              <w:t>Деловая коммуникация н</w:t>
            </w:r>
            <w:r w:rsidR="00A35D3C">
              <w:t xml:space="preserve">а русском языке – Славкина И.А., </w:t>
            </w:r>
            <w:proofErr w:type="spellStart"/>
            <w:r w:rsidR="00A35D3C" w:rsidRPr="00A35D3C">
              <w:t>Комнина</w:t>
            </w:r>
            <w:proofErr w:type="spellEnd"/>
            <w:r w:rsidR="00A35D3C" w:rsidRPr="00A35D3C">
              <w:t xml:space="preserve"> Г.А., </w:t>
            </w:r>
            <w:proofErr w:type="spellStart"/>
            <w:r w:rsidR="00A35D3C" w:rsidRPr="00A35D3C">
              <w:t>Кожеко</w:t>
            </w:r>
            <w:proofErr w:type="spellEnd"/>
            <w:r w:rsidR="00A35D3C" w:rsidRPr="00A35D3C">
              <w:t xml:space="preserve"> А.В. </w:t>
            </w:r>
            <w:r>
              <w:t>(Исмаилов)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Default="00A35D3C" w:rsidP="00A9776F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05.04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Pr="00113099" w:rsidRDefault="00A35D3C" w:rsidP="00A9776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11:00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398" w:rsidRDefault="00A35D3C" w:rsidP="00A977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Корпус №24, </w:t>
            </w:r>
            <w:r w:rsidRPr="00A35D3C">
              <w:rPr>
                <w:szCs w:val="18"/>
              </w:rPr>
              <w:t>ауд.</w:t>
            </w:r>
            <w:r>
              <w:rPr>
                <w:szCs w:val="18"/>
              </w:rPr>
              <w:t xml:space="preserve"> </w:t>
            </w:r>
            <w:r w:rsidRPr="00A35D3C">
              <w:rPr>
                <w:szCs w:val="18"/>
              </w:rPr>
              <w:t>2</w:t>
            </w:r>
            <w:r>
              <w:rPr>
                <w:szCs w:val="18"/>
              </w:rPr>
              <w:t>-</w:t>
            </w:r>
            <w:r w:rsidRPr="00A35D3C">
              <w:rPr>
                <w:szCs w:val="18"/>
              </w:rPr>
              <w:t>42</w:t>
            </w:r>
          </w:p>
        </w:tc>
      </w:tr>
      <w:tr w:rsidR="00C50398" w:rsidRPr="00113099" w:rsidTr="00A9776F">
        <w:trPr>
          <w:trHeight w:val="490"/>
        </w:trPr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0398" w:rsidRDefault="00C50398" w:rsidP="00A9776F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Default="00C50398" w:rsidP="00A9776F">
            <w:pPr>
              <w:tabs>
                <w:tab w:val="left" w:pos="5103"/>
              </w:tabs>
            </w:pPr>
            <w:r>
              <w:t>Прикладная физическая культура и спорт (Исмаилов)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Pr="00113099" w:rsidRDefault="00C50398" w:rsidP="00A9776F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До 19.04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Pr="00113099" w:rsidRDefault="00C50398" w:rsidP="00A9776F">
            <w:pPr>
              <w:jc w:val="center"/>
              <w:rPr>
                <w:szCs w:val="18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398" w:rsidRPr="00113099" w:rsidRDefault="00C50398" w:rsidP="00A977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спортзал</w:t>
            </w:r>
          </w:p>
        </w:tc>
      </w:tr>
      <w:tr w:rsidR="00C50398" w:rsidRPr="00113099" w:rsidTr="00A9776F">
        <w:trPr>
          <w:trHeight w:val="490"/>
        </w:trPr>
        <w:tc>
          <w:tcPr>
            <w:tcW w:w="14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98" w:rsidRDefault="00C50398" w:rsidP="00A9776F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Default="00C50398" w:rsidP="00A9776F">
            <w:pPr>
              <w:tabs>
                <w:tab w:val="left" w:pos="5103"/>
              </w:tabs>
            </w:pPr>
            <w:r>
              <w:t>Физическая культура и спорт (Исмаилов)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Pr="00113099" w:rsidRDefault="00C50398" w:rsidP="00A9776F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До 19.04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Pr="00113099" w:rsidRDefault="00C50398" w:rsidP="00A9776F">
            <w:pPr>
              <w:jc w:val="center"/>
              <w:rPr>
                <w:szCs w:val="18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398" w:rsidRPr="00113099" w:rsidRDefault="00C50398" w:rsidP="00A977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спортзал</w:t>
            </w:r>
          </w:p>
        </w:tc>
      </w:tr>
      <w:tr w:rsidR="00C50398" w:rsidRPr="00113099" w:rsidTr="00A9776F">
        <w:trPr>
          <w:trHeight w:val="490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50398" w:rsidRDefault="00C50398" w:rsidP="00A9776F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ИК22-04Б </w:t>
            </w:r>
          </w:p>
          <w:p w:rsidR="00C50398" w:rsidRDefault="00C50398" w:rsidP="00A9776F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По 22.04</w:t>
            </w: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Default="00C50398" w:rsidP="00A9776F">
            <w:pPr>
              <w:tabs>
                <w:tab w:val="left" w:pos="5103"/>
              </w:tabs>
            </w:pPr>
            <w:r>
              <w:t>История и теория литературы – Колесник М.А. (</w:t>
            </w:r>
            <w:proofErr w:type="spellStart"/>
            <w:r>
              <w:t>Столбикова</w:t>
            </w:r>
            <w:proofErr w:type="spellEnd"/>
            <w:r>
              <w:t>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Default="00C50398" w:rsidP="00A9776F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09.04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Pr="00113099" w:rsidRDefault="00C50398" w:rsidP="00A9776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13:35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398" w:rsidRDefault="00C50398" w:rsidP="00A977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 w:rsidRPr="003C4F5E">
              <w:rPr>
                <w:szCs w:val="18"/>
              </w:rPr>
              <w:t>Корпус №80, ауд. 2-04</w:t>
            </w:r>
          </w:p>
        </w:tc>
      </w:tr>
      <w:tr w:rsidR="00C50398" w:rsidRPr="00113099" w:rsidTr="00A9776F">
        <w:trPr>
          <w:trHeight w:val="490"/>
        </w:trPr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0398" w:rsidRDefault="00C50398" w:rsidP="00A9776F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Default="00C50398" w:rsidP="00A9776F">
            <w:pPr>
              <w:tabs>
                <w:tab w:val="left" w:pos="5103"/>
              </w:tabs>
            </w:pPr>
            <w:r>
              <w:t xml:space="preserve">История кинематографа – </w:t>
            </w:r>
            <w:proofErr w:type="spellStart"/>
            <w:r>
              <w:t>Ситникова</w:t>
            </w:r>
            <w:proofErr w:type="spellEnd"/>
            <w:r>
              <w:t xml:space="preserve"> А.А. (</w:t>
            </w:r>
            <w:proofErr w:type="spellStart"/>
            <w:r>
              <w:t>Столбикова</w:t>
            </w:r>
            <w:proofErr w:type="spellEnd"/>
            <w:r>
              <w:t>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Default="00C50398" w:rsidP="00A9776F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17.04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Pr="00113099" w:rsidRDefault="00C50398" w:rsidP="00A9776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13:35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398" w:rsidRDefault="00C50398" w:rsidP="00A977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 w:rsidRPr="00EC1F02">
              <w:rPr>
                <w:szCs w:val="18"/>
              </w:rPr>
              <w:t>Корпус №80, ауд. 2-04</w:t>
            </w:r>
          </w:p>
        </w:tc>
      </w:tr>
      <w:tr w:rsidR="00C50398" w:rsidRPr="00113099" w:rsidTr="00A9776F">
        <w:trPr>
          <w:trHeight w:val="490"/>
        </w:trPr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0398" w:rsidRDefault="00C50398" w:rsidP="00A9776F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Default="00C50398" w:rsidP="00A9776F">
            <w:pPr>
              <w:tabs>
                <w:tab w:val="left" w:pos="5103"/>
              </w:tabs>
            </w:pPr>
            <w:r>
              <w:t>Физическая культура и спорт (</w:t>
            </w:r>
            <w:proofErr w:type="spellStart"/>
            <w:r>
              <w:t>Столбикова</w:t>
            </w:r>
            <w:proofErr w:type="spellEnd"/>
            <w:r>
              <w:t>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Pr="00113099" w:rsidRDefault="00C50398" w:rsidP="00A9776F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До 19.04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Pr="00113099" w:rsidRDefault="00C50398" w:rsidP="00A9776F">
            <w:pPr>
              <w:jc w:val="center"/>
              <w:rPr>
                <w:szCs w:val="18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398" w:rsidRPr="00113099" w:rsidRDefault="00C50398" w:rsidP="00A977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спортзал</w:t>
            </w:r>
          </w:p>
        </w:tc>
      </w:tr>
      <w:tr w:rsidR="00C50398" w:rsidRPr="00113099" w:rsidTr="00A9776F">
        <w:trPr>
          <w:trHeight w:val="490"/>
        </w:trPr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0398" w:rsidRDefault="00C50398" w:rsidP="00A9776F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Default="00C50398" w:rsidP="00A9776F">
            <w:pPr>
              <w:tabs>
                <w:tab w:val="left" w:pos="5103"/>
              </w:tabs>
            </w:pPr>
            <w:r>
              <w:t>Прикладная физическая культура и спорт (</w:t>
            </w:r>
            <w:proofErr w:type="spellStart"/>
            <w:r>
              <w:t>Бадзиева</w:t>
            </w:r>
            <w:proofErr w:type="spellEnd"/>
            <w:r>
              <w:t xml:space="preserve">, </w:t>
            </w:r>
            <w:proofErr w:type="spellStart"/>
            <w:r>
              <w:t>Столбикова</w:t>
            </w:r>
            <w:proofErr w:type="spellEnd"/>
            <w:r>
              <w:t>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Pr="00113099" w:rsidRDefault="00C50398" w:rsidP="00A9776F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До 19.04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Pr="00113099" w:rsidRDefault="00C50398" w:rsidP="00A9776F">
            <w:pPr>
              <w:jc w:val="center"/>
              <w:rPr>
                <w:szCs w:val="18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398" w:rsidRPr="00113099" w:rsidRDefault="00C50398" w:rsidP="00A977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спортзал</w:t>
            </w:r>
          </w:p>
        </w:tc>
      </w:tr>
      <w:tr w:rsidR="00C50398" w:rsidRPr="00113099" w:rsidTr="00A9776F">
        <w:trPr>
          <w:trHeight w:val="490"/>
        </w:trPr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0398" w:rsidRDefault="00C50398" w:rsidP="00A9776F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Default="00C50398" w:rsidP="00A9776F">
            <w:pPr>
              <w:tabs>
                <w:tab w:val="left" w:pos="5103"/>
              </w:tabs>
            </w:pPr>
            <w:r>
              <w:t xml:space="preserve">Введение в цифровые гуманитарные исследования – </w:t>
            </w:r>
            <w:proofErr w:type="spellStart"/>
            <w:r>
              <w:t>Кижнер</w:t>
            </w:r>
            <w:proofErr w:type="spellEnd"/>
            <w:r>
              <w:t xml:space="preserve"> И.А. (</w:t>
            </w:r>
            <w:proofErr w:type="spellStart"/>
            <w:r>
              <w:t>Столбикова</w:t>
            </w:r>
            <w:proofErr w:type="spellEnd"/>
            <w:r>
              <w:t>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Default="00C50398" w:rsidP="00A9776F">
            <w:pPr>
              <w:tabs>
                <w:tab w:val="num" w:pos="360"/>
              </w:tabs>
              <w:jc w:val="center"/>
              <w:rPr>
                <w:szCs w:val="18"/>
              </w:rPr>
            </w:pP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Pr="00113099" w:rsidRDefault="00C50398" w:rsidP="00A9776F">
            <w:pPr>
              <w:jc w:val="center"/>
              <w:rPr>
                <w:szCs w:val="18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398" w:rsidRDefault="00C50398" w:rsidP="00A977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</w:p>
        </w:tc>
      </w:tr>
      <w:tr w:rsidR="00C50398" w:rsidRPr="00113099" w:rsidTr="00A9776F">
        <w:trPr>
          <w:trHeight w:val="490"/>
        </w:trPr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0398" w:rsidRDefault="00C50398" w:rsidP="00A9776F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Default="00C50398" w:rsidP="00A9776F">
            <w:pPr>
              <w:tabs>
                <w:tab w:val="left" w:pos="5103"/>
              </w:tabs>
            </w:pPr>
            <w:r>
              <w:t>Иностранный язык – Серебрякова Д.Б., Гаврилина Л.Е., Гришина И.И. (</w:t>
            </w:r>
            <w:proofErr w:type="spellStart"/>
            <w:r>
              <w:t>Бадзиева</w:t>
            </w:r>
            <w:proofErr w:type="spellEnd"/>
            <w:r>
              <w:t>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Default="00C50398" w:rsidP="00A9776F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13.04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Pr="00113099" w:rsidRDefault="00C50398" w:rsidP="00A9776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10:00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398" w:rsidRDefault="00C50398" w:rsidP="00A977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Корпус №1, ауд. 11-02</w:t>
            </w:r>
          </w:p>
        </w:tc>
      </w:tr>
      <w:tr w:rsidR="00C50398" w:rsidRPr="00113099" w:rsidTr="00A9776F">
        <w:trPr>
          <w:trHeight w:val="490"/>
        </w:trPr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0398" w:rsidRDefault="00C50398" w:rsidP="00A9776F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Default="00C50398" w:rsidP="00A9776F">
            <w:pPr>
              <w:tabs>
                <w:tab w:val="left" w:pos="5103"/>
              </w:tabs>
            </w:pPr>
            <w:r>
              <w:t>Ознакомительная практика – Середкина Н.Н. (</w:t>
            </w:r>
            <w:proofErr w:type="spellStart"/>
            <w:r>
              <w:t>Столбикова</w:t>
            </w:r>
            <w:proofErr w:type="spellEnd"/>
            <w:r>
              <w:t>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Default="00C50398" w:rsidP="00A9776F">
            <w:pPr>
              <w:tabs>
                <w:tab w:val="num" w:pos="360"/>
              </w:tabs>
              <w:jc w:val="center"/>
              <w:rPr>
                <w:szCs w:val="18"/>
              </w:rPr>
            </w:pP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Pr="00113099" w:rsidRDefault="00C50398" w:rsidP="00A9776F">
            <w:pPr>
              <w:jc w:val="center"/>
              <w:rPr>
                <w:szCs w:val="18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398" w:rsidRDefault="00C50398" w:rsidP="00A977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</w:p>
        </w:tc>
      </w:tr>
      <w:tr w:rsidR="00C50398" w:rsidRPr="00113099" w:rsidTr="00A9776F">
        <w:trPr>
          <w:trHeight w:val="490"/>
        </w:trPr>
        <w:tc>
          <w:tcPr>
            <w:tcW w:w="14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98" w:rsidRDefault="00C50398" w:rsidP="00A9776F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Default="00C50398" w:rsidP="00A9776F">
            <w:pPr>
              <w:tabs>
                <w:tab w:val="left" w:pos="5103"/>
              </w:tabs>
            </w:pPr>
            <w:r>
              <w:t>История и теория визуальных искусств – Колесник М.А. (</w:t>
            </w:r>
            <w:proofErr w:type="spellStart"/>
            <w:r>
              <w:t>Столбикова</w:t>
            </w:r>
            <w:proofErr w:type="spellEnd"/>
            <w:r>
              <w:t>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Default="00C50398" w:rsidP="00A9776F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10.04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0398" w:rsidRPr="00113099" w:rsidRDefault="00C50398" w:rsidP="00A9776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13:35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398" w:rsidRDefault="00C50398" w:rsidP="00A977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 w:rsidRPr="00B342EE">
              <w:rPr>
                <w:szCs w:val="18"/>
              </w:rPr>
              <w:t>Корпус №80, ауд. 2-04</w:t>
            </w:r>
          </w:p>
        </w:tc>
      </w:tr>
    </w:tbl>
    <w:p w:rsidR="007F6086" w:rsidRPr="00113099" w:rsidRDefault="007F6086" w:rsidP="007F6086"/>
    <w:p w:rsidR="005135EB" w:rsidRPr="00113099" w:rsidRDefault="005135EB" w:rsidP="00C710F6">
      <w:pPr>
        <w:tabs>
          <w:tab w:val="left" w:pos="5103"/>
        </w:tabs>
        <w:rPr>
          <w:sz w:val="24"/>
          <w:szCs w:val="24"/>
        </w:rPr>
      </w:pPr>
    </w:p>
    <w:p w:rsidR="00886934" w:rsidRDefault="00886934" w:rsidP="003D63A6">
      <w:pPr>
        <w:tabs>
          <w:tab w:val="left" w:pos="5103"/>
        </w:tabs>
        <w:jc w:val="center"/>
        <w:rPr>
          <w:sz w:val="24"/>
          <w:szCs w:val="24"/>
        </w:rPr>
      </w:pPr>
    </w:p>
    <w:p w:rsidR="007F6086" w:rsidRDefault="007106FF" w:rsidP="003D63A6">
      <w:pPr>
        <w:tabs>
          <w:tab w:val="left" w:pos="510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="007F6086" w:rsidRPr="00113099">
        <w:rPr>
          <w:sz w:val="24"/>
          <w:szCs w:val="24"/>
        </w:rPr>
        <w:t xml:space="preserve"> института </w:t>
      </w:r>
      <w:r w:rsidR="007F6086" w:rsidRPr="00113099">
        <w:rPr>
          <w:sz w:val="24"/>
          <w:szCs w:val="24"/>
        </w:rPr>
        <w:tab/>
      </w:r>
      <w:r w:rsidR="007F6086" w:rsidRPr="00113099">
        <w:rPr>
          <w:sz w:val="24"/>
          <w:szCs w:val="24"/>
        </w:rPr>
        <w:tab/>
        <w:t>А.А. Груздев</w:t>
      </w:r>
    </w:p>
    <w:sectPr w:rsidR="007F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E4"/>
    <w:rsid w:val="00000EB7"/>
    <w:rsid w:val="000050F8"/>
    <w:rsid w:val="00011AF6"/>
    <w:rsid w:val="000201B2"/>
    <w:rsid w:val="0002039E"/>
    <w:rsid w:val="00021BB3"/>
    <w:rsid w:val="000245D9"/>
    <w:rsid w:val="00032BF0"/>
    <w:rsid w:val="000353DE"/>
    <w:rsid w:val="000356B5"/>
    <w:rsid w:val="0004157D"/>
    <w:rsid w:val="00041C24"/>
    <w:rsid w:val="000752FB"/>
    <w:rsid w:val="00076BD9"/>
    <w:rsid w:val="00082F73"/>
    <w:rsid w:val="000857C5"/>
    <w:rsid w:val="00086F3D"/>
    <w:rsid w:val="000871DC"/>
    <w:rsid w:val="00087986"/>
    <w:rsid w:val="000A1299"/>
    <w:rsid w:val="000B4D35"/>
    <w:rsid w:val="000C185C"/>
    <w:rsid w:val="000C5371"/>
    <w:rsid w:val="000D20E0"/>
    <w:rsid w:val="000D65C6"/>
    <w:rsid w:val="000E2DCE"/>
    <w:rsid w:val="000F4E3A"/>
    <w:rsid w:val="000F6626"/>
    <w:rsid w:val="001007C8"/>
    <w:rsid w:val="00106DFE"/>
    <w:rsid w:val="00113099"/>
    <w:rsid w:val="001233C6"/>
    <w:rsid w:val="00126DD8"/>
    <w:rsid w:val="00127AE0"/>
    <w:rsid w:val="001325EE"/>
    <w:rsid w:val="00132AB1"/>
    <w:rsid w:val="00135655"/>
    <w:rsid w:val="001364A5"/>
    <w:rsid w:val="00156DE8"/>
    <w:rsid w:val="0017122B"/>
    <w:rsid w:val="0017720B"/>
    <w:rsid w:val="00186621"/>
    <w:rsid w:val="001975D5"/>
    <w:rsid w:val="001A062D"/>
    <w:rsid w:val="001A071A"/>
    <w:rsid w:val="001A59F0"/>
    <w:rsid w:val="001A6464"/>
    <w:rsid w:val="001B51B5"/>
    <w:rsid w:val="001C0C5D"/>
    <w:rsid w:val="001C27E0"/>
    <w:rsid w:val="001C3BCD"/>
    <w:rsid w:val="001C44CF"/>
    <w:rsid w:val="001C489C"/>
    <w:rsid w:val="001D4B5D"/>
    <w:rsid w:val="001D52C9"/>
    <w:rsid w:val="001D6C01"/>
    <w:rsid w:val="001D70D3"/>
    <w:rsid w:val="001E14F4"/>
    <w:rsid w:val="001E7A1F"/>
    <w:rsid w:val="001F0911"/>
    <w:rsid w:val="001F279A"/>
    <w:rsid w:val="00201B1E"/>
    <w:rsid w:val="00202C5F"/>
    <w:rsid w:val="002073F2"/>
    <w:rsid w:val="0021233A"/>
    <w:rsid w:val="00223C34"/>
    <w:rsid w:val="0022488C"/>
    <w:rsid w:val="00225CB5"/>
    <w:rsid w:val="00226C20"/>
    <w:rsid w:val="00234D4C"/>
    <w:rsid w:val="00241824"/>
    <w:rsid w:val="002419C7"/>
    <w:rsid w:val="0025042C"/>
    <w:rsid w:val="00265CA9"/>
    <w:rsid w:val="00265E37"/>
    <w:rsid w:val="0027052B"/>
    <w:rsid w:val="002737A7"/>
    <w:rsid w:val="00285A84"/>
    <w:rsid w:val="00285D85"/>
    <w:rsid w:val="00287E2F"/>
    <w:rsid w:val="00290C3D"/>
    <w:rsid w:val="00293B79"/>
    <w:rsid w:val="002971F6"/>
    <w:rsid w:val="002A0F42"/>
    <w:rsid w:val="002A29EA"/>
    <w:rsid w:val="002B4E01"/>
    <w:rsid w:val="002B52D2"/>
    <w:rsid w:val="002B7F22"/>
    <w:rsid w:val="002C0695"/>
    <w:rsid w:val="002C21D0"/>
    <w:rsid w:val="002E3EAD"/>
    <w:rsid w:val="002F0FD2"/>
    <w:rsid w:val="002F45D9"/>
    <w:rsid w:val="00301659"/>
    <w:rsid w:val="0030637A"/>
    <w:rsid w:val="0031032A"/>
    <w:rsid w:val="003133C4"/>
    <w:rsid w:val="00317928"/>
    <w:rsid w:val="0032160B"/>
    <w:rsid w:val="00330976"/>
    <w:rsid w:val="00331FAB"/>
    <w:rsid w:val="003360FD"/>
    <w:rsid w:val="00340123"/>
    <w:rsid w:val="003431C0"/>
    <w:rsid w:val="00345AED"/>
    <w:rsid w:val="00346092"/>
    <w:rsid w:val="003623B3"/>
    <w:rsid w:val="00372B91"/>
    <w:rsid w:val="003767CF"/>
    <w:rsid w:val="003855B8"/>
    <w:rsid w:val="003931C3"/>
    <w:rsid w:val="00393BF2"/>
    <w:rsid w:val="003A1522"/>
    <w:rsid w:val="003A6653"/>
    <w:rsid w:val="003B5052"/>
    <w:rsid w:val="003C0AEA"/>
    <w:rsid w:val="003C17CF"/>
    <w:rsid w:val="003C3E7E"/>
    <w:rsid w:val="003C4F78"/>
    <w:rsid w:val="003C5F34"/>
    <w:rsid w:val="003C7C56"/>
    <w:rsid w:val="003D1624"/>
    <w:rsid w:val="003D2D03"/>
    <w:rsid w:val="003D63A6"/>
    <w:rsid w:val="003E2B0A"/>
    <w:rsid w:val="003E5FE3"/>
    <w:rsid w:val="003F75E4"/>
    <w:rsid w:val="0040066E"/>
    <w:rsid w:val="004020A4"/>
    <w:rsid w:val="00410C31"/>
    <w:rsid w:val="00416F65"/>
    <w:rsid w:val="00417318"/>
    <w:rsid w:val="004219BC"/>
    <w:rsid w:val="00424333"/>
    <w:rsid w:val="00425215"/>
    <w:rsid w:val="0043201A"/>
    <w:rsid w:val="00433189"/>
    <w:rsid w:val="00435BC4"/>
    <w:rsid w:val="0044274D"/>
    <w:rsid w:val="004538EE"/>
    <w:rsid w:val="00453C0C"/>
    <w:rsid w:val="0045416C"/>
    <w:rsid w:val="00460BD4"/>
    <w:rsid w:val="00461DE4"/>
    <w:rsid w:val="00462370"/>
    <w:rsid w:val="00462EA6"/>
    <w:rsid w:val="00466227"/>
    <w:rsid w:val="0047085A"/>
    <w:rsid w:val="00472DC6"/>
    <w:rsid w:val="00485808"/>
    <w:rsid w:val="00487336"/>
    <w:rsid w:val="004959F2"/>
    <w:rsid w:val="004A1777"/>
    <w:rsid w:val="004A2000"/>
    <w:rsid w:val="004A2EEC"/>
    <w:rsid w:val="004A55A9"/>
    <w:rsid w:val="004A64D4"/>
    <w:rsid w:val="004B11AA"/>
    <w:rsid w:val="004B539F"/>
    <w:rsid w:val="004B5809"/>
    <w:rsid w:val="004C5072"/>
    <w:rsid w:val="004C64C4"/>
    <w:rsid w:val="004C6847"/>
    <w:rsid w:val="004C7C6E"/>
    <w:rsid w:val="004D5658"/>
    <w:rsid w:val="004D7329"/>
    <w:rsid w:val="004E6610"/>
    <w:rsid w:val="004F32D9"/>
    <w:rsid w:val="004F5A5F"/>
    <w:rsid w:val="00502F3D"/>
    <w:rsid w:val="00512C89"/>
    <w:rsid w:val="005135EB"/>
    <w:rsid w:val="00520501"/>
    <w:rsid w:val="00520936"/>
    <w:rsid w:val="0052377C"/>
    <w:rsid w:val="005310DB"/>
    <w:rsid w:val="00543C62"/>
    <w:rsid w:val="00544E50"/>
    <w:rsid w:val="00545B19"/>
    <w:rsid w:val="00554668"/>
    <w:rsid w:val="00556142"/>
    <w:rsid w:val="0056355F"/>
    <w:rsid w:val="005653C2"/>
    <w:rsid w:val="005674AA"/>
    <w:rsid w:val="0057139E"/>
    <w:rsid w:val="00572041"/>
    <w:rsid w:val="00572456"/>
    <w:rsid w:val="005773A2"/>
    <w:rsid w:val="0058383C"/>
    <w:rsid w:val="005A7EF6"/>
    <w:rsid w:val="005B0519"/>
    <w:rsid w:val="005B2B4F"/>
    <w:rsid w:val="005C535D"/>
    <w:rsid w:val="005D11C1"/>
    <w:rsid w:val="005D288F"/>
    <w:rsid w:val="005E0509"/>
    <w:rsid w:val="005E2862"/>
    <w:rsid w:val="005E4496"/>
    <w:rsid w:val="005F355D"/>
    <w:rsid w:val="005F4BB1"/>
    <w:rsid w:val="0060272D"/>
    <w:rsid w:val="0060551A"/>
    <w:rsid w:val="00605B70"/>
    <w:rsid w:val="0061142C"/>
    <w:rsid w:val="006144E1"/>
    <w:rsid w:val="00616B68"/>
    <w:rsid w:val="00617A6F"/>
    <w:rsid w:val="00620CA9"/>
    <w:rsid w:val="00621748"/>
    <w:rsid w:val="00622EB7"/>
    <w:rsid w:val="00623D7C"/>
    <w:rsid w:val="00625185"/>
    <w:rsid w:val="00633C3F"/>
    <w:rsid w:val="00634071"/>
    <w:rsid w:val="00634159"/>
    <w:rsid w:val="00634B6A"/>
    <w:rsid w:val="00644C9B"/>
    <w:rsid w:val="0065668B"/>
    <w:rsid w:val="00660605"/>
    <w:rsid w:val="00663EF5"/>
    <w:rsid w:val="00670B20"/>
    <w:rsid w:val="00676918"/>
    <w:rsid w:val="00680573"/>
    <w:rsid w:val="00681A86"/>
    <w:rsid w:val="0068282A"/>
    <w:rsid w:val="00683037"/>
    <w:rsid w:val="006832EC"/>
    <w:rsid w:val="00687DB4"/>
    <w:rsid w:val="00687F6A"/>
    <w:rsid w:val="006B24DE"/>
    <w:rsid w:val="006B30CD"/>
    <w:rsid w:val="006B3863"/>
    <w:rsid w:val="006C3867"/>
    <w:rsid w:val="006D106E"/>
    <w:rsid w:val="006D50B3"/>
    <w:rsid w:val="006E0894"/>
    <w:rsid w:val="006E28F1"/>
    <w:rsid w:val="006F1C6E"/>
    <w:rsid w:val="006F690E"/>
    <w:rsid w:val="00700168"/>
    <w:rsid w:val="00700DFF"/>
    <w:rsid w:val="007022C6"/>
    <w:rsid w:val="00702C3C"/>
    <w:rsid w:val="007037F3"/>
    <w:rsid w:val="007106FF"/>
    <w:rsid w:val="00727DB4"/>
    <w:rsid w:val="007312BD"/>
    <w:rsid w:val="00733178"/>
    <w:rsid w:val="00736B66"/>
    <w:rsid w:val="00737468"/>
    <w:rsid w:val="007453E6"/>
    <w:rsid w:val="00750930"/>
    <w:rsid w:val="007603EF"/>
    <w:rsid w:val="0076132E"/>
    <w:rsid w:val="007642C6"/>
    <w:rsid w:val="00767250"/>
    <w:rsid w:val="007713C1"/>
    <w:rsid w:val="007721BC"/>
    <w:rsid w:val="0077786D"/>
    <w:rsid w:val="00780C9C"/>
    <w:rsid w:val="00782259"/>
    <w:rsid w:val="00793645"/>
    <w:rsid w:val="00794A6B"/>
    <w:rsid w:val="007A30DA"/>
    <w:rsid w:val="007A48E4"/>
    <w:rsid w:val="007A4E94"/>
    <w:rsid w:val="007B1DBB"/>
    <w:rsid w:val="007B46F6"/>
    <w:rsid w:val="007B5E88"/>
    <w:rsid w:val="007C311F"/>
    <w:rsid w:val="007C518C"/>
    <w:rsid w:val="007D1637"/>
    <w:rsid w:val="007D6E8E"/>
    <w:rsid w:val="007D7633"/>
    <w:rsid w:val="007E0169"/>
    <w:rsid w:val="007F6086"/>
    <w:rsid w:val="00822FE9"/>
    <w:rsid w:val="008247FD"/>
    <w:rsid w:val="00826F48"/>
    <w:rsid w:val="008337AE"/>
    <w:rsid w:val="008415DB"/>
    <w:rsid w:val="00842289"/>
    <w:rsid w:val="00844C14"/>
    <w:rsid w:val="008533E5"/>
    <w:rsid w:val="0085393E"/>
    <w:rsid w:val="00856DC8"/>
    <w:rsid w:val="00857D69"/>
    <w:rsid w:val="0086191B"/>
    <w:rsid w:val="00863BE9"/>
    <w:rsid w:val="008657C7"/>
    <w:rsid w:val="0086763D"/>
    <w:rsid w:val="008705F6"/>
    <w:rsid w:val="00872F95"/>
    <w:rsid w:val="00884408"/>
    <w:rsid w:val="00886934"/>
    <w:rsid w:val="008949A9"/>
    <w:rsid w:val="008A48E0"/>
    <w:rsid w:val="008A59A6"/>
    <w:rsid w:val="008A6B4F"/>
    <w:rsid w:val="008A7CCA"/>
    <w:rsid w:val="008B217A"/>
    <w:rsid w:val="008B3601"/>
    <w:rsid w:val="008B3847"/>
    <w:rsid w:val="008C30E1"/>
    <w:rsid w:val="008D182F"/>
    <w:rsid w:val="008D2B3D"/>
    <w:rsid w:val="008E3E13"/>
    <w:rsid w:val="00900E15"/>
    <w:rsid w:val="00900E35"/>
    <w:rsid w:val="009019C0"/>
    <w:rsid w:val="00901A18"/>
    <w:rsid w:val="00904A7B"/>
    <w:rsid w:val="00911454"/>
    <w:rsid w:val="009219DB"/>
    <w:rsid w:val="00935E1C"/>
    <w:rsid w:val="00936574"/>
    <w:rsid w:val="00936E55"/>
    <w:rsid w:val="00945E41"/>
    <w:rsid w:val="009531B7"/>
    <w:rsid w:val="00955F4A"/>
    <w:rsid w:val="00957F34"/>
    <w:rsid w:val="00960D0F"/>
    <w:rsid w:val="0096162F"/>
    <w:rsid w:val="00962217"/>
    <w:rsid w:val="00970DB9"/>
    <w:rsid w:val="00972003"/>
    <w:rsid w:val="0098010B"/>
    <w:rsid w:val="00985A4D"/>
    <w:rsid w:val="00986789"/>
    <w:rsid w:val="00991E7B"/>
    <w:rsid w:val="009A456A"/>
    <w:rsid w:val="009A476F"/>
    <w:rsid w:val="009C1A1D"/>
    <w:rsid w:val="009D1B8D"/>
    <w:rsid w:val="009D7BD3"/>
    <w:rsid w:val="009E0327"/>
    <w:rsid w:val="009E0F6E"/>
    <w:rsid w:val="009E49AA"/>
    <w:rsid w:val="009E636D"/>
    <w:rsid w:val="009F47EE"/>
    <w:rsid w:val="009F7564"/>
    <w:rsid w:val="00A03C47"/>
    <w:rsid w:val="00A113E4"/>
    <w:rsid w:val="00A14F40"/>
    <w:rsid w:val="00A16918"/>
    <w:rsid w:val="00A35D3C"/>
    <w:rsid w:val="00A40184"/>
    <w:rsid w:val="00A50BDC"/>
    <w:rsid w:val="00A607BB"/>
    <w:rsid w:val="00A62809"/>
    <w:rsid w:val="00A70FF8"/>
    <w:rsid w:val="00A94B53"/>
    <w:rsid w:val="00A9776F"/>
    <w:rsid w:val="00AA367C"/>
    <w:rsid w:val="00AA3880"/>
    <w:rsid w:val="00AB698E"/>
    <w:rsid w:val="00AB7024"/>
    <w:rsid w:val="00AC31D0"/>
    <w:rsid w:val="00AD488D"/>
    <w:rsid w:val="00AE388A"/>
    <w:rsid w:val="00AE733D"/>
    <w:rsid w:val="00AF0C04"/>
    <w:rsid w:val="00AF611D"/>
    <w:rsid w:val="00B03566"/>
    <w:rsid w:val="00B06C5B"/>
    <w:rsid w:val="00B108B8"/>
    <w:rsid w:val="00B10906"/>
    <w:rsid w:val="00B13118"/>
    <w:rsid w:val="00B342EE"/>
    <w:rsid w:val="00B34B8E"/>
    <w:rsid w:val="00B44C82"/>
    <w:rsid w:val="00B46913"/>
    <w:rsid w:val="00B47821"/>
    <w:rsid w:val="00B52A81"/>
    <w:rsid w:val="00B65EBD"/>
    <w:rsid w:val="00B71090"/>
    <w:rsid w:val="00B85842"/>
    <w:rsid w:val="00BA5693"/>
    <w:rsid w:val="00BA7A4F"/>
    <w:rsid w:val="00BB26E0"/>
    <w:rsid w:val="00BB412F"/>
    <w:rsid w:val="00BB6485"/>
    <w:rsid w:val="00BB667B"/>
    <w:rsid w:val="00BC3C8B"/>
    <w:rsid w:val="00BC4A2A"/>
    <w:rsid w:val="00BC532C"/>
    <w:rsid w:val="00BC658B"/>
    <w:rsid w:val="00BD2C94"/>
    <w:rsid w:val="00BD5B65"/>
    <w:rsid w:val="00BF373F"/>
    <w:rsid w:val="00C00EB8"/>
    <w:rsid w:val="00C13B56"/>
    <w:rsid w:val="00C17A0C"/>
    <w:rsid w:val="00C25A41"/>
    <w:rsid w:val="00C27876"/>
    <w:rsid w:val="00C32A00"/>
    <w:rsid w:val="00C32AEF"/>
    <w:rsid w:val="00C50398"/>
    <w:rsid w:val="00C55DF0"/>
    <w:rsid w:val="00C55E41"/>
    <w:rsid w:val="00C57560"/>
    <w:rsid w:val="00C60C10"/>
    <w:rsid w:val="00C710F6"/>
    <w:rsid w:val="00C75680"/>
    <w:rsid w:val="00C927C3"/>
    <w:rsid w:val="00CA71AC"/>
    <w:rsid w:val="00CA7FC4"/>
    <w:rsid w:val="00CB05BB"/>
    <w:rsid w:val="00CB0E59"/>
    <w:rsid w:val="00CB42B2"/>
    <w:rsid w:val="00CB6B80"/>
    <w:rsid w:val="00CB7164"/>
    <w:rsid w:val="00CC1BD3"/>
    <w:rsid w:val="00CC277B"/>
    <w:rsid w:val="00CC42FC"/>
    <w:rsid w:val="00CD0A68"/>
    <w:rsid w:val="00CD2E2C"/>
    <w:rsid w:val="00CD3375"/>
    <w:rsid w:val="00CE1649"/>
    <w:rsid w:val="00CE7AEB"/>
    <w:rsid w:val="00CF311F"/>
    <w:rsid w:val="00CF36B2"/>
    <w:rsid w:val="00D04F67"/>
    <w:rsid w:val="00D0634A"/>
    <w:rsid w:val="00D06E7C"/>
    <w:rsid w:val="00D0725E"/>
    <w:rsid w:val="00D11EFD"/>
    <w:rsid w:val="00D12EE9"/>
    <w:rsid w:val="00D229BE"/>
    <w:rsid w:val="00D27783"/>
    <w:rsid w:val="00D41DD3"/>
    <w:rsid w:val="00D43961"/>
    <w:rsid w:val="00D46806"/>
    <w:rsid w:val="00D50CFC"/>
    <w:rsid w:val="00D55772"/>
    <w:rsid w:val="00D57370"/>
    <w:rsid w:val="00D609CB"/>
    <w:rsid w:val="00D60F43"/>
    <w:rsid w:val="00D71E6C"/>
    <w:rsid w:val="00D82240"/>
    <w:rsid w:val="00D832A8"/>
    <w:rsid w:val="00D87DBC"/>
    <w:rsid w:val="00D87EEE"/>
    <w:rsid w:val="00DA1293"/>
    <w:rsid w:val="00DA3881"/>
    <w:rsid w:val="00DA5270"/>
    <w:rsid w:val="00DA6731"/>
    <w:rsid w:val="00DA7171"/>
    <w:rsid w:val="00DB0244"/>
    <w:rsid w:val="00DB0F2C"/>
    <w:rsid w:val="00DB1719"/>
    <w:rsid w:val="00DC084D"/>
    <w:rsid w:val="00DC2009"/>
    <w:rsid w:val="00DC394F"/>
    <w:rsid w:val="00DD2572"/>
    <w:rsid w:val="00DD7983"/>
    <w:rsid w:val="00DE2A4D"/>
    <w:rsid w:val="00DE5303"/>
    <w:rsid w:val="00DE6D11"/>
    <w:rsid w:val="00DE734E"/>
    <w:rsid w:val="00DE746E"/>
    <w:rsid w:val="00DF4C7C"/>
    <w:rsid w:val="00DF4D8E"/>
    <w:rsid w:val="00E01491"/>
    <w:rsid w:val="00E023D0"/>
    <w:rsid w:val="00E222DF"/>
    <w:rsid w:val="00E24821"/>
    <w:rsid w:val="00E24F2C"/>
    <w:rsid w:val="00E26F92"/>
    <w:rsid w:val="00E338A8"/>
    <w:rsid w:val="00E36AF1"/>
    <w:rsid w:val="00E36F3C"/>
    <w:rsid w:val="00E37D7D"/>
    <w:rsid w:val="00E4131D"/>
    <w:rsid w:val="00E41E7D"/>
    <w:rsid w:val="00E442C0"/>
    <w:rsid w:val="00E5663D"/>
    <w:rsid w:val="00E701E4"/>
    <w:rsid w:val="00E71767"/>
    <w:rsid w:val="00E83D63"/>
    <w:rsid w:val="00E86522"/>
    <w:rsid w:val="00E86AB1"/>
    <w:rsid w:val="00E90F44"/>
    <w:rsid w:val="00EA04C3"/>
    <w:rsid w:val="00EA1F28"/>
    <w:rsid w:val="00EA33CD"/>
    <w:rsid w:val="00EA3A56"/>
    <w:rsid w:val="00EA631A"/>
    <w:rsid w:val="00EC1F02"/>
    <w:rsid w:val="00EC4A78"/>
    <w:rsid w:val="00ED2002"/>
    <w:rsid w:val="00ED25ED"/>
    <w:rsid w:val="00ED68AC"/>
    <w:rsid w:val="00EE1BEA"/>
    <w:rsid w:val="00EE21EB"/>
    <w:rsid w:val="00EE70C1"/>
    <w:rsid w:val="00EF4EF3"/>
    <w:rsid w:val="00F014E0"/>
    <w:rsid w:val="00F02896"/>
    <w:rsid w:val="00F05E60"/>
    <w:rsid w:val="00F06E8A"/>
    <w:rsid w:val="00F24467"/>
    <w:rsid w:val="00F248F7"/>
    <w:rsid w:val="00F2703D"/>
    <w:rsid w:val="00F47067"/>
    <w:rsid w:val="00F554C0"/>
    <w:rsid w:val="00F621E6"/>
    <w:rsid w:val="00F6429A"/>
    <w:rsid w:val="00F72678"/>
    <w:rsid w:val="00F80499"/>
    <w:rsid w:val="00F835E7"/>
    <w:rsid w:val="00F90579"/>
    <w:rsid w:val="00FA0094"/>
    <w:rsid w:val="00FA5F14"/>
    <w:rsid w:val="00FA6BA0"/>
    <w:rsid w:val="00FA6FA5"/>
    <w:rsid w:val="00FB0DCA"/>
    <w:rsid w:val="00FB409E"/>
    <w:rsid w:val="00FB5685"/>
    <w:rsid w:val="00FB6EA9"/>
    <w:rsid w:val="00FC0166"/>
    <w:rsid w:val="00FD1D3E"/>
    <w:rsid w:val="00FE6A90"/>
    <w:rsid w:val="00FF2645"/>
    <w:rsid w:val="00FF59EB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A26C1-FE50-4B0B-93BB-D474DD75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2712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Протасова Лилия Сергеевна</dc:creator>
  <cp:lastModifiedBy>Протасова Лилия Сергеевна</cp:lastModifiedBy>
  <cp:revision>167</cp:revision>
  <cp:lastPrinted>2022-10-21T08:19:00Z</cp:lastPrinted>
  <dcterms:created xsi:type="dcterms:W3CDTF">2021-02-17T09:41:00Z</dcterms:created>
  <dcterms:modified xsi:type="dcterms:W3CDTF">2024-04-04T08:21:00Z</dcterms:modified>
</cp:coreProperties>
</file>