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6C" w:rsidRPr="001A59F0" w:rsidRDefault="00D71E6C" w:rsidP="00D71E6C">
      <w:pPr>
        <w:jc w:val="center"/>
        <w:rPr>
          <w:b/>
          <w:sz w:val="24"/>
          <w:szCs w:val="24"/>
        </w:rPr>
      </w:pPr>
      <w:r w:rsidRPr="001A59F0">
        <w:rPr>
          <w:b/>
          <w:sz w:val="24"/>
          <w:szCs w:val="24"/>
        </w:rPr>
        <w:t xml:space="preserve">ГРАФИК </w:t>
      </w:r>
      <w:r w:rsidR="00512C89">
        <w:rPr>
          <w:b/>
          <w:sz w:val="24"/>
          <w:szCs w:val="24"/>
        </w:rPr>
        <w:t>КОМИССИОННЫХ</w:t>
      </w:r>
      <w:r w:rsidRPr="001A59F0">
        <w:rPr>
          <w:b/>
          <w:sz w:val="24"/>
          <w:szCs w:val="24"/>
        </w:rPr>
        <w:t xml:space="preserve"> ПЕРЕСДАЧ</w:t>
      </w:r>
    </w:p>
    <w:p w:rsidR="00D71E6C" w:rsidRPr="007453E6" w:rsidRDefault="00D71E6C" w:rsidP="00D71E6C">
      <w:pPr>
        <w:jc w:val="center"/>
        <w:rPr>
          <w:b/>
          <w:sz w:val="22"/>
          <w:szCs w:val="24"/>
        </w:rPr>
      </w:pPr>
    </w:p>
    <w:p w:rsidR="00D71E6C" w:rsidRPr="001A59F0" w:rsidRDefault="00D71E6C" w:rsidP="00D71E6C">
      <w:pPr>
        <w:jc w:val="center"/>
        <w:rPr>
          <w:sz w:val="22"/>
          <w:szCs w:val="24"/>
        </w:rPr>
      </w:pPr>
      <w:r w:rsidRPr="001A59F0">
        <w:rPr>
          <w:sz w:val="22"/>
          <w:szCs w:val="24"/>
        </w:rPr>
        <w:t>Зачётов и экзаменов</w:t>
      </w:r>
    </w:p>
    <w:p w:rsidR="00D71E6C" w:rsidRPr="001A59F0" w:rsidRDefault="00D71E6C" w:rsidP="00D71E6C">
      <w:pPr>
        <w:jc w:val="center"/>
        <w:rPr>
          <w:sz w:val="22"/>
          <w:szCs w:val="24"/>
        </w:rPr>
      </w:pPr>
      <w:r w:rsidRPr="001A59F0">
        <w:rPr>
          <w:sz w:val="22"/>
          <w:szCs w:val="24"/>
        </w:rPr>
        <w:t xml:space="preserve">промежуточной аттестации по итогам </w:t>
      </w:r>
      <w:r w:rsidR="008D182F">
        <w:rPr>
          <w:sz w:val="22"/>
          <w:szCs w:val="24"/>
        </w:rPr>
        <w:t>о</w:t>
      </w:r>
      <w:r w:rsidR="0065668B" w:rsidRPr="001A59F0">
        <w:rPr>
          <w:sz w:val="22"/>
          <w:szCs w:val="24"/>
        </w:rPr>
        <w:t>с</w:t>
      </w:r>
      <w:r w:rsidR="00B71090" w:rsidRPr="001A59F0">
        <w:rPr>
          <w:sz w:val="22"/>
          <w:szCs w:val="24"/>
        </w:rPr>
        <w:t>еннего</w:t>
      </w:r>
      <w:r w:rsidRPr="001A59F0">
        <w:rPr>
          <w:sz w:val="22"/>
          <w:szCs w:val="24"/>
        </w:rPr>
        <w:t xml:space="preserve"> семестра</w:t>
      </w:r>
    </w:p>
    <w:p w:rsidR="00D71E6C" w:rsidRPr="001A59F0" w:rsidRDefault="00D71E6C" w:rsidP="00D71E6C">
      <w:pPr>
        <w:jc w:val="center"/>
        <w:rPr>
          <w:sz w:val="22"/>
          <w:szCs w:val="24"/>
        </w:rPr>
      </w:pPr>
      <w:r w:rsidRPr="001A59F0">
        <w:rPr>
          <w:sz w:val="22"/>
          <w:szCs w:val="24"/>
        </w:rPr>
        <w:t xml:space="preserve"> в 20</w:t>
      </w:r>
      <w:r w:rsidR="00B71090" w:rsidRPr="001A59F0">
        <w:rPr>
          <w:sz w:val="22"/>
          <w:szCs w:val="24"/>
        </w:rPr>
        <w:t>2</w:t>
      </w:r>
      <w:r w:rsidR="008E756B">
        <w:rPr>
          <w:sz w:val="22"/>
          <w:szCs w:val="24"/>
          <w:lang w:val="en-US"/>
        </w:rPr>
        <w:t>3</w:t>
      </w:r>
      <w:r w:rsidRPr="001A59F0">
        <w:rPr>
          <w:sz w:val="22"/>
          <w:szCs w:val="24"/>
        </w:rPr>
        <w:t>-202</w:t>
      </w:r>
      <w:r w:rsidR="008E756B">
        <w:rPr>
          <w:sz w:val="22"/>
          <w:szCs w:val="24"/>
          <w:lang w:val="en-US"/>
        </w:rPr>
        <w:t>4</w:t>
      </w:r>
      <w:r w:rsidRPr="001A59F0">
        <w:rPr>
          <w:sz w:val="22"/>
          <w:szCs w:val="24"/>
        </w:rPr>
        <w:t xml:space="preserve"> учебном году </w:t>
      </w:r>
    </w:p>
    <w:p w:rsidR="001C27E0" w:rsidRPr="003D1624" w:rsidRDefault="001C27E0" w:rsidP="00D71E6C">
      <w:pPr>
        <w:rPr>
          <w:sz w:val="24"/>
          <w:szCs w:val="24"/>
        </w:rPr>
      </w:pPr>
    </w:p>
    <w:tbl>
      <w:tblPr>
        <w:tblpPr w:leftFromText="180" w:rightFromText="180" w:vertAnchor="text" w:horzAnchor="margin" w:tblpXSpec="center" w:tblpY="252"/>
        <w:tblW w:w="101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5"/>
        <w:gridCol w:w="5521"/>
        <w:gridCol w:w="719"/>
        <w:gridCol w:w="850"/>
        <w:gridCol w:w="1556"/>
      </w:tblGrid>
      <w:tr w:rsidR="00D71E6C" w:rsidRPr="00113099" w:rsidTr="00085AD8">
        <w:tc>
          <w:tcPr>
            <w:tcW w:w="14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D71E6C" w:rsidRPr="00113099" w:rsidRDefault="00D71E6C" w:rsidP="00317CF5">
            <w:pPr>
              <w:jc w:val="center"/>
              <w:rPr>
                <w:b/>
                <w:szCs w:val="18"/>
              </w:rPr>
            </w:pPr>
            <w:r w:rsidRPr="00113099">
              <w:rPr>
                <w:b/>
                <w:szCs w:val="18"/>
              </w:rPr>
              <w:t>Группа</w:t>
            </w:r>
          </w:p>
        </w:tc>
        <w:tc>
          <w:tcPr>
            <w:tcW w:w="55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71E6C" w:rsidRPr="00F90579" w:rsidRDefault="00D71E6C" w:rsidP="00317CF5">
            <w:pPr>
              <w:jc w:val="center"/>
              <w:rPr>
                <w:szCs w:val="18"/>
              </w:rPr>
            </w:pPr>
            <w:r w:rsidRPr="00F90579">
              <w:rPr>
                <w:szCs w:val="18"/>
              </w:rPr>
              <w:t>Предмет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71E6C" w:rsidRPr="00113099" w:rsidRDefault="00D71E6C" w:rsidP="00317CF5">
            <w:pPr>
              <w:jc w:val="center"/>
              <w:rPr>
                <w:b/>
                <w:szCs w:val="18"/>
              </w:rPr>
            </w:pPr>
            <w:r w:rsidRPr="00113099">
              <w:rPr>
                <w:b/>
                <w:szCs w:val="18"/>
              </w:rPr>
              <w:t>Дата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:rsidR="00D71E6C" w:rsidRPr="00113099" w:rsidRDefault="00D71E6C" w:rsidP="00317CF5">
            <w:pPr>
              <w:jc w:val="center"/>
              <w:rPr>
                <w:b/>
                <w:szCs w:val="18"/>
              </w:rPr>
            </w:pPr>
            <w:r w:rsidRPr="00113099">
              <w:rPr>
                <w:b/>
                <w:szCs w:val="18"/>
              </w:rPr>
              <w:t>Время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D71E6C" w:rsidRPr="00113099" w:rsidRDefault="00D71E6C" w:rsidP="00317CF5">
            <w:pPr>
              <w:jc w:val="center"/>
              <w:rPr>
                <w:b/>
                <w:szCs w:val="18"/>
              </w:rPr>
            </w:pPr>
            <w:r w:rsidRPr="00113099">
              <w:rPr>
                <w:b/>
                <w:szCs w:val="18"/>
              </w:rPr>
              <w:t>Аудитория</w:t>
            </w:r>
          </w:p>
        </w:tc>
      </w:tr>
      <w:tr w:rsidR="00317CF5" w:rsidRPr="00113099" w:rsidTr="00085AD8">
        <w:tc>
          <w:tcPr>
            <w:tcW w:w="14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317CF5" w:rsidRPr="00113099" w:rsidRDefault="00B94C5D" w:rsidP="00317CF5">
            <w:pPr>
              <w:overflowPunct/>
              <w:autoSpaceDE/>
              <w:autoSpaceDN/>
              <w:adjustRightInd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ГФ20-01Б</w:t>
            </w: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317CF5" w:rsidRPr="00B326FE" w:rsidRDefault="00B94C5D" w:rsidP="00317CF5">
            <w:pPr>
              <w:tabs>
                <w:tab w:val="left" w:pos="5103"/>
              </w:tabs>
              <w:jc w:val="both"/>
            </w:pPr>
            <w:r>
              <w:t xml:space="preserve">Методы анализа данных на </w:t>
            </w:r>
            <w:r>
              <w:rPr>
                <w:lang w:val="en-US"/>
              </w:rPr>
              <w:t>Python</w:t>
            </w:r>
            <w:r w:rsidRPr="002152D3">
              <w:t xml:space="preserve"> </w:t>
            </w:r>
            <w:r>
              <w:t xml:space="preserve">и </w:t>
            </w:r>
            <w:r>
              <w:rPr>
                <w:lang w:val="en-US"/>
              </w:rPr>
              <w:t>R</w:t>
            </w:r>
            <w:r w:rsidRPr="002152D3">
              <w:t xml:space="preserve"> </w:t>
            </w:r>
            <w:r>
              <w:t>(курсовая работа) –</w:t>
            </w:r>
            <w:r w:rsidRPr="002152D3">
              <w:t xml:space="preserve"> </w:t>
            </w:r>
            <w:r>
              <w:t>Горячева О.Е.</w:t>
            </w:r>
            <w:r w:rsidR="006B196F">
              <w:t xml:space="preserve">, </w:t>
            </w:r>
            <w:proofErr w:type="spellStart"/>
            <w:r w:rsidR="006B196F">
              <w:t>Нигматуллин</w:t>
            </w:r>
            <w:proofErr w:type="spellEnd"/>
            <w:r w:rsidR="006B196F">
              <w:t xml:space="preserve"> И.Р., Лаптева М.А.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7CF5" w:rsidRPr="00113099" w:rsidRDefault="006B196F" w:rsidP="00317CF5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20.03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317CF5" w:rsidRPr="00B94C5D" w:rsidRDefault="006B196F" w:rsidP="00317CF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15:00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317CF5" w:rsidRPr="00113099" w:rsidRDefault="006B196F" w:rsidP="00317CF5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4-40</w:t>
            </w:r>
          </w:p>
        </w:tc>
      </w:tr>
      <w:tr w:rsidR="006B196F" w:rsidRPr="00113099" w:rsidTr="00085AD8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196F" w:rsidRDefault="006B196F" w:rsidP="006B196F">
            <w:pPr>
              <w:overflowPunct/>
              <w:autoSpaceDE/>
              <w:autoSpaceDN/>
              <w:adjustRightInd/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6B196F" w:rsidRPr="00AD5562" w:rsidRDefault="006B196F" w:rsidP="006B196F">
            <w:pPr>
              <w:tabs>
                <w:tab w:val="left" w:pos="5103"/>
              </w:tabs>
            </w:pPr>
            <w:r>
              <w:t xml:space="preserve">Методы анализа данных на </w:t>
            </w:r>
            <w:r>
              <w:rPr>
                <w:lang w:val="en-US"/>
              </w:rPr>
              <w:t>Python</w:t>
            </w:r>
            <w:r w:rsidRPr="002152D3">
              <w:t xml:space="preserve"> </w:t>
            </w:r>
            <w:r>
              <w:t xml:space="preserve">и </w:t>
            </w:r>
            <w:r>
              <w:rPr>
                <w:lang w:val="en-US"/>
              </w:rPr>
              <w:t>R</w:t>
            </w:r>
            <w:r w:rsidRPr="002152D3">
              <w:t xml:space="preserve"> </w:t>
            </w:r>
            <w:r>
              <w:t xml:space="preserve"> –</w:t>
            </w:r>
            <w:r w:rsidRPr="002152D3">
              <w:t xml:space="preserve"> </w:t>
            </w:r>
            <w:r>
              <w:t xml:space="preserve">Горячева О.Е.,  </w:t>
            </w:r>
            <w:proofErr w:type="spellStart"/>
            <w:r>
              <w:t>Нигматуллин</w:t>
            </w:r>
            <w:proofErr w:type="spellEnd"/>
            <w:r>
              <w:t xml:space="preserve"> И.Р., Лаптева М.А.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196F" w:rsidRPr="00113099" w:rsidRDefault="006B196F" w:rsidP="006B196F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21.03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6B196F" w:rsidRPr="00B94C5D" w:rsidRDefault="006B196F" w:rsidP="006B196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15:00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6B196F" w:rsidRPr="00113099" w:rsidRDefault="006B196F" w:rsidP="006B196F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4-40</w:t>
            </w:r>
          </w:p>
        </w:tc>
      </w:tr>
      <w:tr w:rsidR="00317CF5" w:rsidRPr="00113099" w:rsidTr="00085AD8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17CF5" w:rsidRDefault="00317CF5" w:rsidP="00317CF5">
            <w:pPr>
              <w:overflowPunct/>
              <w:autoSpaceDE/>
              <w:autoSpaceDN/>
              <w:adjustRightInd/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7CF5" w:rsidRPr="00090A34" w:rsidRDefault="00090A34" w:rsidP="00317CF5">
            <w:pPr>
              <w:tabs>
                <w:tab w:val="left" w:pos="5103"/>
              </w:tabs>
            </w:pPr>
            <w:r>
              <w:t>Веб-аналитика/Яндекса. Метрика</w:t>
            </w:r>
            <w:r w:rsidRPr="00090A34">
              <w:t xml:space="preserve">, </w:t>
            </w:r>
            <w:r>
              <w:rPr>
                <w:lang w:val="en-US"/>
              </w:rPr>
              <w:t>Google</w:t>
            </w:r>
            <w:r w:rsidRPr="00090A34">
              <w:t xml:space="preserve"> </w:t>
            </w:r>
            <w:r>
              <w:rPr>
                <w:lang w:val="en-US"/>
              </w:rPr>
              <w:t>Analytics</w:t>
            </w:r>
            <w:r w:rsidRPr="00090A34">
              <w:t xml:space="preserve"> – </w:t>
            </w:r>
            <w:r>
              <w:t>Кустов</w:t>
            </w:r>
            <w:r w:rsidRPr="00090A34">
              <w:t xml:space="preserve"> </w:t>
            </w:r>
            <w:r>
              <w:t>Д</w:t>
            </w:r>
            <w:r w:rsidRPr="00090A34">
              <w:t>.</w:t>
            </w:r>
            <w:r>
              <w:t>В.</w:t>
            </w:r>
            <w:r w:rsidR="006B196F">
              <w:t xml:space="preserve">,  </w:t>
            </w:r>
            <w:proofErr w:type="spellStart"/>
            <w:r w:rsidR="006B196F">
              <w:t>Нигматуллин</w:t>
            </w:r>
            <w:proofErr w:type="spellEnd"/>
            <w:r w:rsidR="006B196F">
              <w:t xml:space="preserve"> И.Р., Лаптева М.А.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7CF5" w:rsidRDefault="00090A34" w:rsidP="00317CF5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11.03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317CF5" w:rsidRPr="00113099" w:rsidRDefault="00090A34" w:rsidP="00317CF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10:00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CF5" w:rsidRPr="00113099" w:rsidRDefault="00090A34" w:rsidP="00317CF5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4-40</w:t>
            </w:r>
          </w:p>
        </w:tc>
      </w:tr>
      <w:tr w:rsidR="00433E2E" w:rsidRPr="00113099" w:rsidTr="00085AD8">
        <w:tc>
          <w:tcPr>
            <w:tcW w:w="14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33E2E" w:rsidRDefault="00433E2E" w:rsidP="00433E2E">
            <w:pPr>
              <w:overflowPunct/>
              <w:autoSpaceDE/>
              <w:autoSpaceDN/>
              <w:adjustRightInd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ИК20-01Б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E2E" w:rsidRPr="00493728" w:rsidRDefault="00433E2E" w:rsidP="00433E2E">
            <w:pPr>
              <w:tabs>
                <w:tab w:val="left" w:pos="5103"/>
              </w:tabs>
            </w:pPr>
            <w:proofErr w:type="spellStart"/>
            <w:r>
              <w:t>Имиджелогия</w:t>
            </w:r>
            <w:proofErr w:type="spellEnd"/>
            <w:r>
              <w:t xml:space="preserve"> – </w:t>
            </w:r>
            <w:proofErr w:type="spellStart"/>
            <w:r>
              <w:t>Ноздренко</w:t>
            </w:r>
            <w:proofErr w:type="spellEnd"/>
            <w:r>
              <w:t xml:space="preserve"> Е.А., Мыльникова Е.В., </w:t>
            </w:r>
            <w:proofErr w:type="spellStart"/>
            <w:r>
              <w:t>Гузченко</w:t>
            </w:r>
            <w:proofErr w:type="spellEnd"/>
            <w:r>
              <w:t xml:space="preserve"> И.А.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3E2E" w:rsidRPr="00AD5562" w:rsidRDefault="00433E2E" w:rsidP="00433E2E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21.03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3E2E" w:rsidRPr="00AD5562" w:rsidRDefault="00433E2E" w:rsidP="00433E2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12:30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E2E" w:rsidRPr="00AD5562" w:rsidRDefault="00433E2E" w:rsidP="00433E2E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3-52</w:t>
            </w:r>
          </w:p>
        </w:tc>
      </w:tr>
      <w:tr w:rsidR="00493728" w:rsidRPr="00113099" w:rsidTr="00085AD8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93728" w:rsidRDefault="00493728" w:rsidP="00317CF5">
            <w:pPr>
              <w:overflowPunct/>
              <w:autoSpaceDE/>
              <w:autoSpaceDN/>
              <w:adjustRightInd/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3728" w:rsidRPr="00AD5562" w:rsidRDefault="00B94C5D" w:rsidP="00317CF5">
            <w:pPr>
              <w:tabs>
                <w:tab w:val="left" w:pos="5103"/>
              </w:tabs>
            </w:pPr>
            <w:r>
              <w:t>Социология рекламы – Пантелеева И.А.</w:t>
            </w:r>
            <w:r w:rsidR="00A02FEA">
              <w:t>, Федорова Н.В., Рукавицына Е.А.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3728" w:rsidRPr="00AD5562" w:rsidRDefault="00A02FEA" w:rsidP="00317CF5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09.03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3728" w:rsidRPr="00AD5562" w:rsidRDefault="00A02FEA" w:rsidP="00317CF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13:35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728" w:rsidRPr="00AD5562" w:rsidRDefault="00A02FEA" w:rsidP="00317CF5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4-54</w:t>
            </w:r>
          </w:p>
        </w:tc>
      </w:tr>
      <w:tr w:rsidR="00085AD8" w:rsidRPr="00113099" w:rsidTr="00085AD8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85AD8" w:rsidRDefault="00085AD8" w:rsidP="00085AD8">
            <w:pPr>
              <w:overflowPunct/>
              <w:autoSpaceDE/>
              <w:autoSpaceDN/>
              <w:adjustRightInd/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85AD8" w:rsidRDefault="00085AD8" w:rsidP="00085AD8">
            <w:pPr>
              <w:tabs>
                <w:tab w:val="left" w:pos="5103"/>
              </w:tabs>
            </w:pPr>
            <w:r>
              <w:t>Противодействие экстремизму и терроризму – Пименова Н.Н.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5AD8" w:rsidRPr="00AD5562" w:rsidRDefault="00085AD8" w:rsidP="00085AD8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20.03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5AD8" w:rsidRPr="00AD5562" w:rsidRDefault="00085AD8" w:rsidP="00085AD8">
            <w:pPr>
              <w:jc w:val="center"/>
              <w:rPr>
                <w:szCs w:val="18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85AD8" w:rsidRPr="00AD5562" w:rsidRDefault="00085AD8" w:rsidP="00085AD8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ЭИОС</w:t>
            </w:r>
          </w:p>
        </w:tc>
      </w:tr>
      <w:tr w:rsidR="0023125F" w:rsidRPr="00113099" w:rsidTr="00085AD8">
        <w:tc>
          <w:tcPr>
            <w:tcW w:w="14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3125F" w:rsidRDefault="00B94C5D" w:rsidP="00317CF5">
            <w:pPr>
              <w:overflowPunct/>
              <w:autoSpaceDE/>
              <w:autoSpaceDN/>
              <w:adjustRightInd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ИК20-02Б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3125F" w:rsidRPr="00493728" w:rsidRDefault="00B94C5D" w:rsidP="00317CF5">
            <w:pPr>
              <w:tabs>
                <w:tab w:val="left" w:pos="5103"/>
              </w:tabs>
            </w:pPr>
            <w:proofErr w:type="spellStart"/>
            <w:r>
              <w:t>Имиджелогия</w:t>
            </w:r>
            <w:proofErr w:type="spellEnd"/>
            <w:r>
              <w:t xml:space="preserve"> – </w:t>
            </w:r>
            <w:proofErr w:type="spellStart"/>
            <w:r>
              <w:t>Ноздренко</w:t>
            </w:r>
            <w:proofErr w:type="spellEnd"/>
            <w:r>
              <w:t xml:space="preserve"> Е.А.</w:t>
            </w:r>
            <w:r w:rsidR="00433E2E">
              <w:t xml:space="preserve">, Мыльникова Е.В., </w:t>
            </w:r>
            <w:proofErr w:type="spellStart"/>
            <w:r w:rsidR="00433E2E">
              <w:t>Гузченко</w:t>
            </w:r>
            <w:proofErr w:type="spellEnd"/>
            <w:r w:rsidR="00433E2E">
              <w:t xml:space="preserve"> И.А.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3E2E" w:rsidRPr="00AD5562" w:rsidRDefault="00433E2E" w:rsidP="00433E2E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21.03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23125F" w:rsidRPr="00AD5562" w:rsidRDefault="00433E2E" w:rsidP="00317CF5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12:30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3125F" w:rsidRPr="00AD5562" w:rsidRDefault="00433E2E" w:rsidP="00317CF5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3-52</w:t>
            </w:r>
          </w:p>
        </w:tc>
      </w:tr>
      <w:tr w:rsidR="00493728" w:rsidRPr="00113099" w:rsidTr="00085AD8">
        <w:tc>
          <w:tcPr>
            <w:tcW w:w="14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3728" w:rsidRDefault="00493728" w:rsidP="00317CF5">
            <w:pPr>
              <w:overflowPunct/>
              <w:autoSpaceDE/>
              <w:autoSpaceDN/>
              <w:adjustRightInd/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93728" w:rsidRPr="00AD5562" w:rsidRDefault="00391166" w:rsidP="00317CF5">
            <w:pPr>
              <w:tabs>
                <w:tab w:val="left" w:pos="5103"/>
              </w:tabs>
            </w:pPr>
            <w:r>
              <w:t>Противодействие экстремизму и терроризму – Пименова Н.Н.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3728" w:rsidRPr="00AD5562" w:rsidRDefault="00085AD8" w:rsidP="00317CF5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20.03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93728" w:rsidRPr="00AD5562" w:rsidRDefault="00493728" w:rsidP="00317CF5">
            <w:pPr>
              <w:jc w:val="center"/>
              <w:rPr>
                <w:szCs w:val="18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728" w:rsidRPr="00AD5562" w:rsidRDefault="00085AD8" w:rsidP="00317CF5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ЭИОС</w:t>
            </w:r>
          </w:p>
        </w:tc>
      </w:tr>
      <w:tr w:rsidR="00433E2E" w:rsidRPr="00113099" w:rsidTr="00085AD8">
        <w:tc>
          <w:tcPr>
            <w:tcW w:w="148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433E2E" w:rsidRDefault="00433E2E" w:rsidP="00433E2E">
            <w:pPr>
              <w:overflowPunct/>
              <w:autoSpaceDE/>
              <w:autoSpaceDN/>
              <w:adjustRightInd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ИК20-05Б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33E2E" w:rsidRPr="00493728" w:rsidRDefault="00433E2E" w:rsidP="00433E2E">
            <w:pPr>
              <w:tabs>
                <w:tab w:val="left" w:pos="5103"/>
              </w:tabs>
            </w:pPr>
            <w:proofErr w:type="spellStart"/>
            <w:r>
              <w:t>Имиджелогия</w:t>
            </w:r>
            <w:proofErr w:type="spellEnd"/>
            <w:r>
              <w:t xml:space="preserve"> – </w:t>
            </w:r>
            <w:proofErr w:type="spellStart"/>
            <w:r>
              <w:t>Ноздренко</w:t>
            </w:r>
            <w:proofErr w:type="spellEnd"/>
            <w:r>
              <w:t xml:space="preserve"> Е.А., Мыльникова Е.В., </w:t>
            </w:r>
            <w:proofErr w:type="spellStart"/>
            <w:r>
              <w:t>Гузченко</w:t>
            </w:r>
            <w:proofErr w:type="spellEnd"/>
            <w:r>
              <w:t xml:space="preserve"> И.А.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3E2E" w:rsidRPr="00AD5562" w:rsidRDefault="00433E2E" w:rsidP="00433E2E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21.03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33E2E" w:rsidRPr="00AD5562" w:rsidRDefault="00433E2E" w:rsidP="00433E2E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12:30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33E2E" w:rsidRPr="00AD5562" w:rsidRDefault="00433E2E" w:rsidP="00433E2E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3-52</w:t>
            </w:r>
          </w:p>
        </w:tc>
      </w:tr>
      <w:tr w:rsidR="00A335DF" w:rsidRPr="00113099" w:rsidTr="00085AD8">
        <w:tc>
          <w:tcPr>
            <w:tcW w:w="14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35DF" w:rsidRDefault="00A335DF" w:rsidP="00317CF5">
            <w:pPr>
              <w:overflowPunct/>
              <w:autoSpaceDE/>
              <w:autoSpaceDN/>
              <w:adjustRightInd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ИИ20-05Б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A335DF" w:rsidRDefault="0016476C" w:rsidP="00E97584">
            <w:pPr>
              <w:tabs>
                <w:tab w:val="left" w:pos="5103"/>
              </w:tabs>
            </w:pPr>
            <w:r w:rsidRPr="0016476C">
              <w:t xml:space="preserve">История государственных учреждений России - </w:t>
            </w:r>
            <w:proofErr w:type="spellStart"/>
            <w:r w:rsidRPr="0016476C">
              <w:t>Лущаева</w:t>
            </w:r>
            <w:proofErr w:type="spellEnd"/>
            <w:r w:rsidRPr="0016476C">
              <w:t xml:space="preserve"> Г.М.</w:t>
            </w:r>
            <w:r>
              <w:t>, Пахомова Н.В., Кузьменко А.С.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35DF" w:rsidRDefault="0016476C" w:rsidP="00317CF5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15.04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335DF" w:rsidRPr="00113099" w:rsidRDefault="0016476C" w:rsidP="00E9758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14:10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335DF" w:rsidRPr="00113099" w:rsidRDefault="0016476C" w:rsidP="00E97584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2-43</w:t>
            </w:r>
          </w:p>
        </w:tc>
      </w:tr>
      <w:tr w:rsidR="00960B5A" w:rsidRPr="00113099" w:rsidTr="00CE3722">
        <w:tc>
          <w:tcPr>
            <w:tcW w:w="1485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960B5A" w:rsidRDefault="00960B5A" w:rsidP="00317CF5">
            <w:pPr>
              <w:overflowPunct/>
              <w:autoSpaceDE/>
              <w:autoSpaceDN/>
              <w:adjustRightInd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ИК20-07Б</w:t>
            </w: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B5A" w:rsidRDefault="00960B5A" w:rsidP="00E97584">
            <w:pPr>
              <w:tabs>
                <w:tab w:val="left" w:pos="5103"/>
              </w:tabs>
            </w:pPr>
            <w:r>
              <w:t>Психология религии – Лещинская Н.М.</w:t>
            </w:r>
            <w:r w:rsidR="00A1108F">
              <w:t>, Ермаков Т.К.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0B5A" w:rsidRDefault="00A1108F" w:rsidP="00317CF5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16.04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0B5A" w:rsidRPr="00113099" w:rsidRDefault="00A1108F" w:rsidP="00A1108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11:50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B5A" w:rsidRPr="00113099" w:rsidRDefault="00A1108F" w:rsidP="00E97584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 w:rsidRPr="00A1108F">
              <w:rPr>
                <w:szCs w:val="18"/>
              </w:rPr>
              <w:t>Корпус №20, ауд. 4-03</w:t>
            </w:r>
          </w:p>
        </w:tc>
      </w:tr>
      <w:tr w:rsidR="00960B5A" w:rsidRPr="00113099" w:rsidTr="00CE3722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0B5A" w:rsidRDefault="00960B5A" w:rsidP="00317CF5">
            <w:pPr>
              <w:overflowPunct/>
              <w:autoSpaceDE/>
              <w:autoSpaceDN/>
              <w:adjustRightInd/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B5A" w:rsidRDefault="00960B5A" w:rsidP="00E97584">
            <w:pPr>
              <w:tabs>
                <w:tab w:val="left" w:pos="5103"/>
              </w:tabs>
            </w:pPr>
            <w:r>
              <w:t>История религии – Григорьева Л.И.</w:t>
            </w:r>
            <w:r w:rsidR="0014511E">
              <w:t>, Козлова М.В., Седельников М.В.</w:t>
            </w:r>
            <w:bookmarkStart w:id="0" w:name="_GoBack"/>
            <w:bookmarkEnd w:id="0"/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0B5A" w:rsidRDefault="00ED6DE2" w:rsidP="00317CF5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05.04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0B5A" w:rsidRPr="00113099" w:rsidRDefault="00ED6DE2" w:rsidP="00E9758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13:35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B5A" w:rsidRPr="00113099" w:rsidRDefault="00ED6DE2" w:rsidP="00E97584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 w:rsidRPr="00ED6DE2">
              <w:rPr>
                <w:szCs w:val="18"/>
              </w:rPr>
              <w:t>Корпус №24, ауд. 4-42</w:t>
            </w:r>
          </w:p>
        </w:tc>
      </w:tr>
      <w:tr w:rsidR="00960B5A" w:rsidRPr="00113099" w:rsidTr="00CE3722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0B5A" w:rsidRDefault="00960B5A" w:rsidP="00317CF5">
            <w:pPr>
              <w:overflowPunct/>
              <w:autoSpaceDE/>
              <w:autoSpaceDN/>
              <w:adjustRightInd/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B5A" w:rsidRDefault="00960B5A" w:rsidP="00960B5A">
            <w:pPr>
              <w:tabs>
                <w:tab w:val="left" w:pos="5103"/>
              </w:tabs>
            </w:pPr>
            <w:r>
              <w:t>Теория и практика эффективного речевого общения – Задорина А.О.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0B5A" w:rsidRDefault="00960B5A" w:rsidP="00317CF5">
            <w:pPr>
              <w:tabs>
                <w:tab w:val="num" w:pos="360"/>
              </w:tabs>
              <w:jc w:val="center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0B5A" w:rsidRPr="00113099" w:rsidRDefault="00960B5A" w:rsidP="00E97584">
            <w:pPr>
              <w:jc w:val="center"/>
              <w:rPr>
                <w:szCs w:val="18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B5A" w:rsidRPr="00113099" w:rsidRDefault="00960B5A" w:rsidP="00E97584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</w:p>
        </w:tc>
      </w:tr>
      <w:tr w:rsidR="00960B5A" w:rsidRPr="00113099" w:rsidTr="00CE3722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0B5A" w:rsidRDefault="00960B5A" w:rsidP="00317CF5">
            <w:pPr>
              <w:overflowPunct/>
              <w:autoSpaceDE/>
              <w:autoSpaceDN/>
              <w:adjustRightInd/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B5A" w:rsidRDefault="00960B5A" w:rsidP="00E97584">
            <w:pPr>
              <w:tabs>
                <w:tab w:val="left" w:pos="5103"/>
              </w:tabs>
            </w:pPr>
            <w:r>
              <w:t>Философия религии – Колесник М.А.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0B5A" w:rsidRDefault="00D602D0" w:rsidP="00317CF5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09.04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0B5A" w:rsidRPr="00113099" w:rsidRDefault="00D602D0" w:rsidP="00E9758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13:35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B5A" w:rsidRPr="00113099" w:rsidRDefault="00D602D0" w:rsidP="00E97584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Корпус </w:t>
            </w:r>
            <w:r w:rsidRPr="00D602D0">
              <w:rPr>
                <w:szCs w:val="18"/>
              </w:rPr>
              <w:t>№80, ауд. 2-04</w:t>
            </w:r>
          </w:p>
        </w:tc>
      </w:tr>
      <w:tr w:rsidR="00960B5A" w:rsidRPr="00113099" w:rsidTr="00CE3722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0B5A" w:rsidRDefault="00960B5A" w:rsidP="00317CF5">
            <w:pPr>
              <w:overflowPunct/>
              <w:autoSpaceDE/>
              <w:autoSpaceDN/>
              <w:adjustRightInd/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B5A" w:rsidRDefault="00960B5A" w:rsidP="00E97584">
            <w:pPr>
              <w:tabs>
                <w:tab w:val="left" w:pos="5103"/>
              </w:tabs>
            </w:pPr>
            <w:r>
              <w:t>Эстетико-философские учения Нового и новейшего времени – Колесник М.А.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0B5A" w:rsidRDefault="00D602D0" w:rsidP="00317CF5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10.04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0B5A" w:rsidRPr="00113099" w:rsidRDefault="00D602D0" w:rsidP="00E9758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13:35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B5A" w:rsidRPr="00113099" w:rsidRDefault="00D602D0" w:rsidP="00E97584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Корпус </w:t>
            </w:r>
            <w:r w:rsidRPr="00D602D0">
              <w:rPr>
                <w:szCs w:val="18"/>
              </w:rPr>
              <w:t>№80, ауд. 2-04</w:t>
            </w:r>
          </w:p>
        </w:tc>
      </w:tr>
      <w:tr w:rsidR="00960B5A" w:rsidRPr="00113099" w:rsidTr="00CE3722">
        <w:tc>
          <w:tcPr>
            <w:tcW w:w="148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60B5A" w:rsidRDefault="00960B5A" w:rsidP="00317CF5">
            <w:pPr>
              <w:overflowPunct/>
              <w:autoSpaceDE/>
              <w:autoSpaceDN/>
              <w:adjustRightInd/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B5A" w:rsidRDefault="00960B5A" w:rsidP="00E97584">
            <w:pPr>
              <w:tabs>
                <w:tab w:val="left" w:pos="5103"/>
              </w:tabs>
            </w:pPr>
            <w:r>
              <w:t>История и теория визуальных искусств – Тарасова М.В.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0B5A" w:rsidRDefault="00D602D0" w:rsidP="00317CF5">
            <w:pPr>
              <w:tabs>
                <w:tab w:val="num" w:pos="360"/>
              </w:tabs>
              <w:jc w:val="center"/>
              <w:rPr>
                <w:szCs w:val="18"/>
              </w:rPr>
            </w:pPr>
            <w:r>
              <w:rPr>
                <w:szCs w:val="18"/>
              </w:rPr>
              <w:t>08.04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0B5A" w:rsidRPr="00113099" w:rsidRDefault="00D602D0" w:rsidP="00E97584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13:30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B5A" w:rsidRPr="00113099" w:rsidRDefault="00D602D0" w:rsidP="00E97584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  <w:r>
              <w:rPr>
                <w:szCs w:val="18"/>
              </w:rPr>
              <w:t>Корпус №24, ауд. 4-42</w:t>
            </w:r>
          </w:p>
        </w:tc>
      </w:tr>
      <w:tr w:rsidR="00960B5A" w:rsidRPr="00113099" w:rsidTr="00CE3722">
        <w:tc>
          <w:tcPr>
            <w:tcW w:w="148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0B5A" w:rsidRDefault="00960B5A" w:rsidP="00317CF5">
            <w:pPr>
              <w:overflowPunct/>
              <w:autoSpaceDE/>
              <w:autoSpaceDN/>
              <w:adjustRightInd/>
              <w:jc w:val="center"/>
              <w:rPr>
                <w:b/>
                <w:szCs w:val="18"/>
              </w:rPr>
            </w:pPr>
          </w:p>
        </w:tc>
        <w:tc>
          <w:tcPr>
            <w:tcW w:w="5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60B5A" w:rsidRDefault="00960B5A" w:rsidP="00E97584">
            <w:pPr>
              <w:tabs>
                <w:tab w:val="left" w:pos="5103"/>
              </w:tabs>
            </w:pPr>
            <w:r>
              <w:t>Феноменология религии – Лещинская Н.М.</w:t>
            </w:r>
          </w:p>
        </w:tc>
        <w:tc>
          <w:tcPr>
            <w:tcW w:w="719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0B5A" w:rsidRDefault="00960B5A" w:rsidP="00317CF5">
            <w:pPr>
              <w:tabs>
                <w:tab w:val="num" w:pos="360"/>
              </w:tabs>
              <w:jc w:val="center"/>
              <w:rPr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960B5A" w:rsidRPr="00113099" w:rsidRDefault="00960B5A" w:rsidP="00E97584">
            <w:pPr>
              <w:jc w:val="center"/>
              <w:rPr>
                <w:szCs w:val="18"/>
              </w:rPr>
            </w:pP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0B5A" w:rsidRPr="00113099" w:rsidRDefault="00960B5A" w:rsidP="00E97584">
            <w:pPr>
              <w:numPr>
                <w:ilvl w:val="12"/>
                <w:numId w:val="0"/>
              </w:numPr>
              <w:jc w:val="center"/>
              <w:rPr>
                <w:szCs w:val="18"/>
              </w:rPr>
            </w:pPr>
          </w:p>
        </w:tc>
      </w:tr>
    </w:tbl>
    <w:p w:rsidR="007F6086" w:rsidRPr="00113099" w:rsidRDefault="007F6086" w:rsidP="007F6086"/>
    <w:p w:rsidR="005135EB" w:rsidRPr="00113099" w:rsidRDefault="005135EB" w:rsidP="00C710F6">
      <w:pPr>
        <w:tabs>
          <w:tab w:val="left" w:pos="5103"/>
        </w:tabs>
        <w:rPr>
          <w:sz w:val="24"/>
          <w:szCs w:val="24"/>
        </w:rPr>
      </w:pPr>
    </w:p>
    <w:p w:rsidR="00886934" w:rsidRDefault="00886934" w:rsidP="003D63A6">
      <w:pPr>
        <w:tabs>
          <w:tab w:val="left" w:pos="5103"/>
        </w:tabs>
        <w:jc w:val="center"/>
        <w:rPr>
          <w:sz w:val="24"/>
          <w:szCs w:val="24"/>
        </w:rPr>
      </w:pPr>
    </w:p>
    <w:p w:rsidR="007F6086" w:rsidRDefault="007106FF" w:rsidP="003D63A6">
      <w:pPr>
        <w:tabs>
          <w:tab w:val="left" w:pos="5103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Директор</w:t>
      </w:r>
      <w:r w:rsidR="007F6086" w:rsidRPr="00113099">
        <w:rPr>
          <w:sz w:val="24"/>
          <w:szCs w:val="24"/>
        </w:rPr>
        <w:t xml:space="preserve"> института </w:t>
      </w:r>
      <w:r w:rsidR="007F6086" w:rsidRPr="00113099">
        <w:rPr>
          <w:sz w:val="24"/>
          <w:szCs w:val="24"/>
        </w:rPr>
        <w:tab/>
      </w:r>
      <w:r w:rsidR="007F6086" w:rsidRPr="00113099">
        <w:rPr>
          <w:sz w:val="24"/>
          <w:szCs w:val="24"/>
        </w:rPr>
        <w:tab/>
        <w:t>А.А. Груздев</w:t>
      </w:r>
    </w:p>
    <w:sectPr w:rsidR="007F60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1DE4"/>
    <w:rsid w:val="00001657"/>
    <w:rsid w:val="000050F8"/>
    <w:rsid w:val="00011AF6"/>
    <w:rsid w:val="000201B2"/>
    <w:rsid w:val="0002039E"/>
    <w:rsid w:val="00021BB3"/>
    <w:rsid w:val="000245D9"/>
    <w:rsid w:val="00032BF0"/>
    <w:rsid w:val="000353DE"/>
    <w:rsid w:val="000356B5"/>
    <w:rsid w:val="0004157D"/>
    <w:rsid w:val="00041C24"/>
    <w:rsid w:val="000752FB"/>
    <w:rsid w:val="00076BD9"/>
    <w:rsid w:val="000857C5"/>
    <w:rsid w:val="00085AD8"/>
    <w:rsid w:val="00086F3D"/>
    <w:rsid w:val="000871DC"/>
    <w:rsid w:val="00087986"/>
    <w:rsid w:val="00090A34"/>
    <w:rsid w:val="000A1299"/>
    <w:rsid w:val="000B4D35"/>
    <w:rsid w:val="000C5371"/>
    <w:rsid w:val="000D20E0"/>
    <w:rsid w:val="000D65C6"/>
    <w:rsid w:val="000E2DCE"/>
    <w:rsid w:val="000F4E3A"/>
    <w:rsid w:val="000F6626"/>
    <w:rsid w:val="000F6E24"/>
    <w:rsid w:val="001007C8"/>
    <w:rsid w:val="00106DFE"/>
    <w:rsid w:val="00113099"/>
    <w:rsid w:val="001233C6"/>
    <w:rsid w:val="00126DD8"/>
    <w:rsid w:val="0013253C"/>
    <w:rsid w:val="001325EE"/>
    <w:rsid w:val="00132AB1"/>
    <w:rsid w:val="00135655"/>
    <w:rsid w:val="001364A5"/>
    <w:rsid w:val="0014511E"/>
    <w:rsid w:val="00156DE8"/>
    <w:rsid w:val="00157911"/>
    <w:rsid w:val="00160B93"/>
    <w:rsid w:val="0016476C"/>
    <w:rsid w:val="0017122B"/>
    <w:rsid w:val="0017720B"/>
    <w:rsid w:val="00186621"/>
    <w:rsid w:val="001975D5"/>
    <w:rsid w:val="001A062D"/>
    <w:rsid w:val="001A071A"/>
    <w:rsid w:val="001A59F0"/>
    <w:rsid w:val="001B51B5"/>
    <w:rsid w:val="001C0C5D"/>
    <w:rsid w:val="001C27E0"/>
    <w:rsid w:val="001C3BCD"/>
    <w:rsid w:val="001C44CF"/>
    <w:rsid w:val="001C489C"/>
    <w:rsid w:val="001D4B5D"/>
    <w:rsid w:val="001D6C01"/>
    <w:rsid w:val="001D70D3"/>
    <w:rsid w:val="001E14F4"/>
    <w:rsid w:val="001E7A1F"/>
    <w:rsid w:val="001F0911"/>
    <w:rsid w:val="001F279A"/>
    <w:rsid w:val="00201B1E"/>
    <w:rsid w:val="00202C5F"/>
    <w:rsid w:val="002073F2"/>
    <w:rsid w:val="0021233A"/>
    <w:rsid w:val="0022362D"/>
    <w:rsid w:val="00223C34"/>
    <w:rsid w:val="0022488C"/>
    <w:rsid w:val="00225CB5"/>
    <w:rsid w:val="00226C20"/>
    <w:rsid w:val="0023125F"/>
    <w:rsid w:val="00241824"/>
    <w:rsid w:val="0025042C"/>
    <w:rsid w:val="00265CA9"/>
    <w:rsid w:val="00265E37"/>
    <w:rsid w:val="00285A84"/>
    <w:rsid w:val="00285D85"/>
    <w:rsid w:val="00287E2F"/>
    <w:rsid w:val="00290C3D"/>
    <w:rsid w:val="00293B79"/>
    <w:rsid w:val="002971F6"/>
    <w:rsid w:val="002A0F42"/>
    <w:rsid w:val="002A29EA"/>
    <w:rsid w:val="002B4E01"/>
    <w:rsid w:val="002B52D2"/>
    <w:rsid w:val="002B7F22"/>
    <w:rsid w:val="002C0695"/>
    <w:rsid w:val="002C21D0"/>
    <w:rsid w:val="002E3EAD"/>
    <w:rsid w:val="002F0FD2"/>
    <w:rsid w:val="002F45D9"/>
    <w:rsid w:val="00301659"/>
    <w:rsid w:val="0030637A"/>
    <w:rsid w:val="003133C4"/>
    <w:rsid w:val="00317928"/>
    <w:rsid w:val="00317CF5"/>
    <w:rsid w:val="0032160B"/>
    <w:rsid w:val="00330976"/>
    <w:rsid w:val="00331FAB"/>
    <w:rsid w:val="003360FD"/>
    <w:rsid w:val="00340123"/>
    <w:rsid w:val="003431C0"/>
    <w:rsid w:val="00345AED"/>
    <w:rsid w:val="00372B91"/>
    <w:rsid w:val="003855B8"/>
    <w:rsid w:val="00391166"/>
    <w:rsid w:val="00393BF2"/>
    <w:rsid w:val="003A1522"/>
    <w:rsid w:val="003A4233"/>
    <w:rsid w:val="003A6653"/>
    <w:rsid w:val="003C0AEA"/>
    <w:rsid w:val="003C3E7E"/>
    <w:rsid w:val="003C4F78"/>
    <w:rsid w:val="003C5F34"/>
    <w:rsid w:val="003D1624"/>
    <w:rsid w:val="003D2D03"/>
    <w:rsid w:val="003D63A6"/>
    <w:rsid w:val="003E2B0A"/>
    <w:rsid w:val="003E5FE3"/>
    <w:rsid w:val="003F75E4"/>
    <w:rsid w:val="00400325"/>
    <w:rsid w:val="0040066E"/>
    <w:rsid w:val="004020A4"/>
    <w:rsid w:val="00410C31"/>
    <w:rsid w:val="00416F65"/>
    <w:rsid w:val="00417318"/>
    <w:rsid w:val="004219BC"/>
    <w:rsid w:val="00424333"/>
    <w:rsid w:val="00425215"/>
    <w:rsid w:val="0043201A"/>
    <w:rsid w:val="00433189"/>
    <w:rsid w:val="00433E2E"/>
    <w:rsid w:val="00435BC4"/>
    <w:rsid w:val="0044274D"/>
    <w:rsid w:val="004538EE"/>
    <w:rsid w:val="00453C0C"/>
    <w:rsid w:val="0045416C"/>
    <w:rsid w:val="00455FFC"/>
    <w:rsid w:val="00461DE4"/>
    <w:rsid w:val="00462370"/>
    <w:rsid w:val="00462EA6"/>
    <w:rsid w:val="00466227"/>
    <w:rsid w:val="0047085A"/>
    <w:rsid w:val="00485808"/>
    <w:rsid w:val="00487336"/>
    <w:rsid w:val="00487C03"/>
    <w:rsid w:val="00493728"/>
    <w:rsid w:val="004A1777"/>
    <w:rsid w:val="004A2000"/>
    <w:rsid w:val="004A2EEC"/>
    <w:rsid w:val="004A55A9"/>
    <w:rsid w:val="004A64D4"/>
    <w:rsid w:val="004B11AA"/>
    <w:rsid w:val="004B539F"/>
    <w:rsid w:val="004C37C1"/>
    <w:rsid w:val="004C5072"/>
    <w:rsid w:val="004C64C4"/>
    <w:rsid w:val="004C6847"/>
    <w:rsid w:val="004C7C6E"/>
    <w:rsid w:val="004D7329"/>
    <w:rsid w:val="004E0FE0"/>
    <w:rsid w:val="004F32D9"/>
    <w:rsid w:val="004F5A5F"/>
    <w:rsid w:val="00502F3D"/>
    <w:rsid w:val="00512C89"/>
    <w:rsid w:val="005135EB"/>
    <w:rsid w:val="00520501"/>
    <w:rsid w:val="00520936"/>
    <w:rsid w:val="0052377C"/>
    <w:rsid w:val="005310DB"/>
    <w:rsid w:val="00543C62"/>
    <w:rsid w:val="00544E50"/>
    <w:rsid w:val="00545B19"/>
    <w:rsid w:val="00556142"/>
    <w:rsid w:val="0056355F"/>
    <w:rsid w:val="005653C2"/>
    <w:rsid w:val="005674AA"/>
    <w:rsid w:val="0057139E"/>
    <w:rsid w:val="00572041"/>
    <w:rsid w:val="00572456"/>
    <w:rsid w:val="005773A2"/>
    <w:rsid w:val="0058383C"/>
    <w:rsid w:val="005A7EF6"/>
    <w:rsid w:val="005B0519"/>
    <w:rsid w:val="005C535D"/>
    <w:rsid w:val="005D11C1"/>
    <w:rsid w:val="005D1D38"/>
    <w:rsid w:val="005D288F"/>
    <w:rsid w:val="005E0509"/>
    <w:rsid w:val="005E2862"/>
    <w:rsid w:val="005E4496"/>
    <w:rsid w:val="005E7A87"/>
    <w:rsid w:val="0060272D"/>
    <w:rsid w:val="00605B70"/>
    <w:rsid w:val="006144E1"/>
    <w:rsid w:val="00614AE3"/>
    <w:rsid w:val="00616B68"/>
    <w:rsid w:val="00617A6F"/>
    <w:rsid w:val="00620CA9"/>
    <w:rsid w:val="00621748"/>
    <w:rsid w:val="00622EB7"/>
    <w:rsid w:val="00623D7C"/>
    <w:rsid w:val="00633C3F"/>
    <w:rsid w:val="00634071"/>
    <w:rsid w:val="00634159"/>
    <w:rsid w:val="00634B6A"/>
    <w:rsid w:val="00644C9B"/>
    <w:rsid w:val="0065668B"/>
    <w:rsid w:val="00660605"/>
    <w:rsid w:val="00661EF9"/>
    <w:rsid w:val="00663EF5"/>
    <w:rsid w:val="00670B20"/>
    <w:rsid w:val="00676918"/>
    <w:rsid w:val="00680573"/>
    <w:rsid w:val="00681A86"/>
    <w:rsid w:val="0068282A"/>
    <w:rsid w:val="00683037"/>
    <w:rsid w:val="006832EC"/>
    <w:rsid w:val="00687DB4"/>
    <w:rsid w:val="00687F6A"/>
    <w:rsid w:val="006B196F"/>
    <w:rsid w:val="006B24DE"/>
    <w:rsid w:val="006B30CD"/>
    <w:rsid w:val="006B3863"/>
    <w:rsid w:val="006C3867"/>
    <w:rsid w:val="006D106E"/>
    <w:rsid w:val="006D50B3"/>
    <w:rsid w:val="006E0894"/>
    <w:rsid w:val="006E28F1"/>
    <w:rsid w:val="006F0AD6"/>
    <w:rsid w:val="006F1C6E"/>
    <w:rsid w:val="006F690E"/>
    <w:rsid w:val="00700168"/>
    <w:rsid w:val="00700DFF"/>
    <w:rsid w:val="007022C6"/>
    <w:rsid w:val="007106FF"/>
    <w:rsid w:val="00727DB4"/>
    <w:rsid w:val="00730787"/>
    <w:rsid w:val="007312BD"/>
    <w:rsid w:val="007320A8"/>
    <w:rsid w:val="00737468"/>
    <w:rsid w:val="007453E6"/>
    <w:rsid w:val="00750930"/>
    <w:rsid w:val="007603EF"/>
    <w:rsid w:val="0076132E"/>
    <w:rsid w:val="007642C6"/>
    <w:rsid w:val="00767250"/>
    <w:rsid w:val="007713C1"/>
    <w:rsid w:val="007721BC"/>
    <w:rsid w:val="0077786D"/>
    <w:rsid w:val="00780C9C"/>
    <w:rsid w:val="00782259"/>
    <w:rsid w:val="00783812"/>
    <w:rsid w:val="00793645"/>
    <w:rsid w:val="00794A6B"/>
    <w:rsid w:val="007A48E4"/>
    <w:rsid w:val="007A4E94"/>
    <w:rsid w:val="007B1DBB"/>
    <w:rsid w:val="007B46F6"/>
    <w:rsid w:val="007B483A"/>
    <w:rsid w:val="007B5A09"/>
    <w:rsid w:val="007C311F"/>
    <w:rsid w:val="007C518C"/>
    <w:rsid w:val="007D1637"/>
    <w:rsid w:val="007D6E8E"/>
    <w:rsid w:val="007D7633"/>
    <w:rsid w:val="007E0169"/>
    <w:rsid w:val="007F6086"/>
    <w:rsid w:val="00822FE9"/>
    <w:rsid w:val="008243DE"/>
    <w:rsid w:val="00826F48"/>
    <w:rsid w:val="008337AE"/>
    <w:rsid w:val="008415DB"/>
    <w:rsid w:val="00842289"/>
    <w:rsid w:val="00844C14"/>
    <w:rsid w:val="0085393E"/>
    <w:rsid w:val="00856DC8"/>
    <w:rsid w:val="00857D69"/>
    <w:rsid w:val="0086191B"/>
    <w:rsid w:val="008657C7"/>
    <w:rsid w:val="0086763D"/>
    <w:rsid w:val="008705F6"/>
    <w:rsid w:val="00886934"/>
    <w:rsid w:val="008949A9"/>
    <w:rsid w:val="008A48E0"/>
    <w:rsid w:val="008A6B4F"/>
    <w:rsid w:val="008A7CCA"/>
    <w:rsid w:val="008B217A"/>
    <w:rsid w:val="008B3601"/>
    <w:rsid w:val="008B3847"/>
    <w:rsid w:val="008C30E1"/>
    <w:rsid w:val="008D182F"/>
    <w:rsid w:val="008D2B3D"/>
    <w:rsid w:val="008E756B"/>
    <w:rsid w:val="00900E15"/>
    <w:rsid w:val="00900E35"/>
    <w:rsid w:val="009019C0"/>
    <w:rsid w:val="00901A18"/>
    <w:rsid w:val="00904A7B"/>
    <w:rsid w:val="009219DB"/>
    <w:rsid w:val="009242D1"/>
    <w:rsid w:val="00934382"/>
    <w:rsid w:val="00936574"/>
    <w:rsid w:val="00936E55"/>
    <w:rsid w:val="00941BF8"/>
    <w:rsid w:val="00945E41"/>
    <w:rsid w:val="009531B7"/>
    <w:rsid w:val="00955F4A"/>
    <w:rsid w:val="00957F34"/>
    <w:rsid w:val="00960B5A"/>
    <w:rsid w:val="0096723E"/>
    <w:rsid w:val="00970DB9"/>
    <w:rsid w:val="00972003"/>
    <w:rsid w:val="00983203"/>
    <w:rsid w:val="00985A4D"/>
    <w:rsid w:val="00986789"/>
    <w:rsid w:val="00991E7B"/>
    <w:rsid w:val="009A456A"/>
    <w:rsid w:val="009A476F"/>
    <w:rsid w:val="009D1B8D"/>
    <w:rsid w:val="009D7BD3"/>
    <w:rsid w:val="009E0327"/>
    <w:rsid w:val="009E636D"/>
    <w:rsid w:val="00A02FEA"/>
    <w:rsid w:val="00A1108F"/>
    <w:rsid w:val="00A113E4"/>
    <w:rsid w:val="00A14F40"/>
    <w:rsid w:val="00A16918"/>
    <w:rsid w:val="00A335DF"/>
    <w:rsid w:val="00A40184"/>
    <w:rsid w:val="00A46A15"/>
    <w:rsid w:val="00A50BDC"/>
    <w:rsid w:val="00A5356E"/>
    <w:rsid w:val="00A607BB"/>
    <w:rsid w:val="00A62809"/>
    <w:rsid w:val="00A70FF8"/>
    <w:rsid w:val="00A94B53"/>
    <w:rsid w:val="00AA3880"/>
    <w:rsid w:val="00AB698E"/>
    <w:rsid w:val="00AB7024"/>
    <w:rsid w:val="00AC31D0"/>
    <w:rsid w:val="00AD488D"/>
    <w:rsid w:val="00AD5562"/>
    <w:rsid w:val="00AE388A"/>
    <w:rsid w:val="00AE733D"/>
    <w:rsid w:val="00AF0C04"/>
    <w:rsid w:val="00AF2FAD"/>
    <w:rsid w:val="00B03566"/>
    <w:rsid w:val="00B06C5B"/>
    <w:rsid w:val="00B108B8"/>
    <w:rsid w:val="00B10906"/>
    <w:rsid w:val="00B13118"/>
    <w:rsid w:val="00B326FE"/>
    <w:rsid w:val="00B34B8E"/>
    <w:rsid w:val="00B44C82"/>
    <w:rsid w:val="00B47821"/>
    <w:rsid w:val="00B52A81"/>
    <w:rsid w:val="00B62BE2"/>
    <w:rsid w:val="00B65EBD"/>
    <w:rsid w:val="00B71090"/>
    <w:rsid w:val="00B85842"/>
    <w:rsid w:val="00B94C24"/>
    <w:rsid w:val="00B94C5D"/>
    <w:rsid w:val="00BA5693"/>
    <w:rsid w:val="00BA6073"/>
    <w:rsid w:val="00BA7A4F"/>
    <w:rsid w:val="00BB26E0"/>
    <w:rsid w:val="00BB412F"/>
    <w:rsid w:val="00BB6485"/>
    <w:rsid w:val="00BB667B"/>
    <w:rsid w:val="00BC0026"/>
    <w:rsid w:val="00BC3C8B"/>
    <w:rsid w:val="00BC4A2A"/>
    <w:rsid w:val="00BC532C"/>
    <w:rsid w:val="00BD2C94"/>
    <w:rsid w:val="00BD5B65"/>
    <w:rsid w:val="00BF373F"/>
    <w:rsid w:val="00C04154"/>
    <w:rsid w:val="00C13B56"/>
    <w:rsid w:val="00C17A0C"/>
    <w:rsid w:val="00C25A41"/>
    <w:rsid w:val="00C307E4"/>
    <w:rsid w:val="00C32A00"/>
    <w:rsid w:val="00C32AEF"/>
    <w:rsid w:val="00C400D6"/>
    <w:rsid w:val="00C55DF0"/>
    <w:rsid w:val="00C55E41"/>
    <w:rsid w:val="00C57560"/>
    <w:rsid w:val="00C60C10"/>
    <w:rsid w:val="00C710F6"/>
    <w:rsid w:val="00C75680"/>
    <w:rsid w:val="00CA71AC"/>
    <w:rsid w:val="00CA7FC4"/>
    <w:rsid w:val="00CB05BB"/>
    <w:rsid w:val="00CB0E59"/>
    <w:rsid w:val="00CB42B2"/>
    <w:rsid w:val="00CB6B80"/>
    <w:rsid w:val="00CB7164"/>
    <w:rsid w:val="00CC277B"/>
    <w:rsid w:val="00CD0A68"/>
    <w:rsid w:val="00CD2590"/>
    <w:rsid w:val="00CD2E2C"/>
    <w:rsid w:val="00CD3375"/>
    <w:rsid w:val="00CE7AEB"/>
    <w:rsid w:val="00CF2178"/>
    <w:rsid w:val="00CF311F"/>
    <w:rsid w:val="00CF36B2"/>
    <w:rsid w:val="00D04F67"/>
    <w:rsid w:val="00D06E7C"/>
    <w:rsid w:val="00D0725E"/>
    <w:rsid w:val="00D11EFD"/>
    <w:rsid w:val="00D12EE9"/>
    <w:rsid w:val="00D15A5A"/>
    <w:rsid w:val="00D27783"/>
    <w:rsid w:val="00D32667"/>
    <w:rsid w:val="00D41DD3"/>
    <w:rsid w:val="00D43961"/>
    <w:rsid w:val="00D46806"/>
    <w:rsid w:val="00D55772"/>
    <w:rsid w:val="00D57370"/>
    <w:rsid w:val="00D602D0"/>
    <w:rsid w:val="00D609CB"/>
    <w:rsid w:val="00D71E6C"/>
    <w:rsid w:val="00D82240"/>
    <w:rsid w:val="00D87DBC"/>
    <w:rsid w:val="00D87EEE"/>
    <w:rsid w:val="00DA1293"/>
    <w:rsid w:val="00DA2639"/>
    <w:rsid w:val="00DA3881"/>
    <w:rsid w:val="00DA4FE8"/>
    <w:rsid w:val="00DA5270"/>
    <w:rsid w:val="00DA7171"/>
    <w:rsid w:val="00DB0244"/>
    <w:rsid w:val="00DB0F2C"/>
    <w:rsid w:val="00DB1719"/>
    <w:rsid w:val="00DC084D"/>
    <w:rsid w:val="00DC2009"/>
    <w:rsid w:val="00DC394F"/>
    <w:rsid w:val="00DE2A4D"/>
    <w:rsid w:val="00DE5303"/>
    <w:rsid w:val="00DE6D11"/>
    <w:rsid w:val="00DE734E"/>
    <w:rsid w:val="00DE746E"/>
    <w:rsid w:val="00DF4D8E"/>
    <w:rsid w:val="00E01491"/>
    <w:rsid w:val="00E023D0"/>
    <w:rsid w:val="00E222DF"/>
    <w:rsid w:val="00E24821"/>
    <w:rsid w:val="00E24F2C"/>
    <w:rsid w:val="00E26F92"/>
    <w:rsid w:val="00E338A8"/>
    <w:rsid w:val="00E36AF1"/>
    <w:rsid w:val="00E37D7D"/>
    <w:rsid w:val="00E4131D"/>
    <w:rsid w:val="00E41E7D"/>
    <w:rsid w:val="00E442C0"/>
    <w:rsid w:val="00E54A21"/>
    <w:rsid w:val="00E5663D"/>
    <w:rsid w:val="00E701E4"/>
    <w:rsid w:val="00E71767"/>
    <w:rsid w:val="00E83D63"/>
    <w:rsid w:val="00E86522"/>
    <w:rsid w:val="00E90F44"/>
    <w:rsid w:val="00E97584"/>
    <w:rsid w:val="00EA04C3"/>
    <w:rsid w:val="00EA1F28"/>
    <w:rsid w:val="00EA33CD"/>
    <w:rsid w:val="00EA631A"/>
    <w:rsid w:val="00EC4A78"/>
    <w:rsid w:val="00ED2002"/>
    <w:rsid w:val="00ED68AC"/>
    <w:rsid w:val="00ED6DE2"/>
    <w:rsid w:val="00EE1BEA"/>
    <w:rsid w:val="00F014E0"/>
    <w:rsid w:val="00F05E60"/>
    <w:rsid w:val="00F06E8A"/>
    <w:rsid w:val="00F24467"/>
    <w:rsid w:val="00F248F7"/>
    <w:rsid w:val="00F2703D"/>
    <w:rsid w:val="00F36A9D"/>
    <w:rsid w:val="00F47067"/>
    <w:rsid w:val="00F554C0"/>
    <w:rsid w:val="00F621E6"/>
    <w:rsid w:val="00F80499"/>
    <w:rsid w:val="00F835E7"/>
    <w:rsid w:val="00F90579"/>
    <w:rsid w:val="00FA0094"/>
    <w:rsid w:val="00FA5F14"/>
    <w:rsid w:val="00FA6BA0"/>
    <w:rsid w:val="00FA6FA5"/>
    <w:rsid w:val="00FB0DCA"/>
    <w:rsid w:val="00FB5685"/>
    <w:rsid w:val="00FC0166"/>
    <w:rsid w:val="00FE6A90"/>
    <w:rsid w:val="00FF2645"/>
    <w:rsid w:val="00FF59EB"/>
    <w:rsid w:val="00FF7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E6C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7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93B38-E66B-42A6-BFD7-03A3234C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2251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Протасова Лилия Сергеевна</dc:creator>
  <cp:lastModifiedBy>Протасова Лилия Сергеевна</cp:lastModifiedBy>
  <cp:revision>162</cp:revision>
  <cp:lastPrinted>2023-11-08T08:27:00Z</cp:lastPrinted>
  <dcterms:created xsi:type="dcterms:W3CDTF">2021-02-17T09:41:00Z</dcterms:created>
  <dcterms:modified xsi:type="dcterms:W3CDTF">2024-04-04T07:36:00Z</dcterms:modified>
</cp:coreProperties>
</file>